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3887" w14:textId="77777777" w:rsidR="00E56C60" w:rsidRPr="00221707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55D38169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E18886A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E361A3A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C992D76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B71F497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DC10DE8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23F814D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9506947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6CE37779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6D6B3D03" w14:textId="77777777" w:rsidR="00E56C60" w:rsidRPr="00856AB3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6109732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58543CA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64866210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26CFD2C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A393009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EF4CC2A" w14:textId="77777777" w:rsidR="00E56C60" w:rsidRPr="00A51CD8" w:rsidRDefault="00E56C60" w:rsidP="00E56C6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2B0AD6">
        <w:rPr>
          <w:rFonts w:ascii="Times New Roman" w:eastAsia="Times New Roman" w:hAnsi="Times New Roman"/>
          <w:b/>
          <w:sz w:val="24"/>
          <w:szCs w:val="24"/>
        </w:rPr>
        <w:t>БИЗНЕС-П</w:t>
      </w:r>
      <w:r w:rsidR="00794F71" w:rsidRPr="002B0AD6">
        <w:rPr>
          <w:rFonts w:ascii="Times New Roman" w:eastAsia="Times New Roman" w:hAnsi="Times New Roman"/>
          <w:b/>
          <w:sz w:val="24"/>
          <w:szCs w:val="24"/>
        </w:rPr>
        <w:t>ЛАН</w:t>
      </w:r>
      <w:r w:rsidRPr="008A43FC">
        <w:rPr>
          <w:rFonts w:ascii="Times New Roman" w:eastAsia="Times New Roman" w:hAnsi="Times New Roman"/>
          <w:sz w:val="24"/>
          <w:szCs w:val="24"/>
        </w:rPr>
        <w:t xml:space="preserve"> </w:t>
      </w:r>
      <w:r w:rsidR="00A51CD8" w:rsidRPr="00A51CD8">
        <w:rPr>
          <w:rFonts w:ascii="Times New Roman" w:eastAsia="Times New Roman" w:hAnsi="Times New Roman"/>
          <w:i/>
          <w:sz w:val="24"/>
          <w:szCs w:val="24"/>
        </w:rPr>
        <w:t>(пример составления)</w:t>
      </w:r>
    </w:p>
    <w:p w14:paraId="1049740D" w14:textId="77777777" w:rsidR="00A55C4F" w:rsidRDefault="00A55C4F" w:rsidP="002F778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F5D5E3" w14:textId="77777777" w:rsidR="00E744F2" w:rsidRPr="002B0AD6" w:rsidRDefault="00BE0DA6" w:rsidP="00E744F2">
      <w:pPr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B0AD6">
        <w:rPr>
          <w:rFonts w:ascii="Times New Roman" w:eastAsia="Times New Roman" w:hAnsi="Times New Roman"/>
          <w:b/>
          <w:sz w:val="24"/>
          <w:szCs w:val="24"/>
        </w:rPr>
        <w:t>направлени</w:t>
      </w:r>
      <w:r w:rsidR="00761DF0" w:rsidRPr="002B0AD6">
        <w:rPr>
          <w:rFonts w:ascii="Times New Roman" w:eastAsia="Times New Roman" w:hAnsi="Times New Roman"/>
          <w:b/>
          <w:sz w:val="24"/>
          <w:szCs w:val="24"/>
        </w:rPr>
        <w:t>е</w:t>
      </w:r>
      <w:r w:rsidR="00A55C4F" w:rsidRPr="002B0AD6">
        <w:rPr>
          <w:rFonts w:ascii="Times New Roman" w:eastAsia="Times New Roman" w:hAnsi="Times New Roman"/>
          <w:b/>
          <w:sz w:val="24"/>
          <w:szCs w:val="24"/>
        </w:rPr>
        <w:t xml:space="preserve"> деятельности </w:t>
      </w:r>
      <w:r w:rsidRPr="002B0AD6">
        <w:rPr>
          <w:rFonts w:ascii="Times New Roman" w:eastAsia="Times New Roman" w:hAnsi="Times New Roman"/>
          <w:b/>
          <w:sz w:val="24"/>
          <w:szCs w:val="24"/>
        </w:rPr>
        <w:t>___________________</w:t>
      </w:r>
      <w:r w:rsidR="00E744F2" w:rsidRPr="002B0AD6">
        <w:rPr>
          <w:rFonts w:ascii="Times New Roman" w:eastAsia="Times New Roman" w:hAnsi="Times New Roman"/>
          <w:b/>
          <w:sz w:val="24"/>
          <w:szCs w:val="24"/>
        </w:rPr>
        <w:t>________________________</w:t>
      </w:r>
      <w:r w:rsidRPr="002B0AD6">
        <w:rPr>
          <w:rFonts w:ascii="Times New Roman" w:eastAsia="Times New Roman" w:hAnsi="Times New Roman"/>
          <w:b/>
          <w:sz w:val="24"/>
          <w:szCs w:val="24"/>
        </w:rPr>
        <w:t>___</w:t>
      </w:r>
      <w:r w:rsidR="00A55C4F" w:rsidRPr="002B0A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744F2" w:rsidRPr="002B0AD6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</w:t>
      </w:r>
    </w:p>
    <w:p w14:paraId="2E1B4407" w14:textId="77777777" w:rsidR="00BE0DA6" w:rsidRPr="00E744F2" w:rsidRDefault="00E744F2" w:rsidP="00E744F2">
      <w:pPr>
        <w:autoSpaceDE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</w:t>
      </w:r>
      <w:r w:rsidR="00A55C4F" w:rsidRPr="00E744F2">
        <w:rPr>
          <w:rFonts w:ascii="Times New Roman" w:eastAsia="Times New Roman" w:hAnsi="Times New Roman"/>
          <w:i/>
          <w:sz w:val="24"/>
          <w:szCs w:val="24"/>
        </w:rPr>
        <w:t>(например, оказание услуг маникюра, фотос</w:t>
      </w:r>
      <w:r w:rsidRPr="00E744F2">
        <w:rPr>
          <w:rFonts w:ascii="Times New Roman" w:eastAsia="Times New Roman" w:hAnsi="Times New Roman"/>
          <w:i/>
          <w:sz w:val="24"/>
          <w:szCs w:val="24"/>
        </w:rPr>
        <w:t>ъёмки и пр.)</w:t>
      </w:r>
    </w:p>
    <w:p w14:paraId="670D7D02" w14:textId="77777777" w:rsidR="00A55C4F" w:rsidRDefault="00A55C4F" w:rsidP="00794F7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81A5F9" w14:textId="77777777" w:rsidR="00E744F2" w:rsidRPr="002B0AD6" w:rsidRDefault="00A55C4F" w:rsidP="00794F7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0AD6">
        <w:rPr>
          <w:rFonts w:ascii="Times New Roman" w:eastAsia="Times New Roman" w:hAnsi="Times New Roman"/>
          <w:b/>
          <w:sz w:val="24"/>
          <w:szCs w:val="24"/>
        </w:rPr>
        <w:t>д</w:t>
      </w:r>
      <w:r w:rsidR="00794F71" w:rsidRPr="002B0AD6">
        <w:rPr>
          <w:rFonts w:ascii="Times New Roman" w:eastAsia="Times New Roman" w:hAnsi="Times New Roman"/>
          <w:b/>
          <w:sz w:val="24"/>
          <w:szCs w:val="24"/>
        </w:rPr>
        <w:t>еятельност</w:t>
      </w:r>
      <w:r w:rsidRPr="002B0AD6">
        <w:rPr>
          <w:rFonts w:ascii="Times New Roman" w:eastAsia="Times New Roman" w:hAnsi="Times New Roman"/>
          <w:b/>
          <w:sz w:val="24"/>
          <w:szCs w:val="24"/>
        </w:rPr>
        <w:t>ь</w:t>
      </w:r>
      <w:r w:rsidR="00794F71" w:rsidRPr="002B0A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0AD6">
        <w:rPr>
          <w:rFonts w:ascii="Times New Roman" w:eastAsia="Times New Roman" w:hAnsi="Times New Roman"/>
          <w:b/>
          <w:sz w:val="24"/>
          <w:szCs w:val="24"/>
        </w:rPr>
        <w:t xml:space="preserve">________________________________________________________________     </w:t>
      </w:r>
      <w:r w:rsidR="00E744F2" w:rsidRPr="002B0AD6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7C8F8AF" w14:textId="77777777" w:rsidR="00794F71" w:rsidRPr="00A55C4F" w:rsidRDefault="00E744F2" w:rsidP="00794F7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A55C4F">
        <w:rPr>
          <w:rFonts w:ascii="Times New Roman" w:eastAsia="Times New Roman" w:hAnsi="Times New Roman"/>
          <w:sz w:val="24"/>
          <w:szCs w:val="24"/>
        </w:rPr>
        <w:t>(</w:t>
      </w:r>
      <w:r w:rsidR="00A55C4F" w:rsidRPr="00A55C4F">
        <w:rPr>
          <w:rFonts w:ascii="Times New Roman" w:eastAsia="Times New Roman" w:hAnsi="Times New Roman"/>
          <w:i/>
          <w:sz w:val="24"/>
          <w:szCs w:val="24"/>
        </w:rPr>
        <w:t xml:space="preserve">в качестве самозанятого или </w:t>
      </w:r>
      <w:r w:rsidR="00A55C4F">
        <w:rPr>
          <w:rFonts w:ascii="Times New Roman" w:eastAsia="Times New Roman" w:hAnsi="Times New Roman"/>
          <w:i/>
          <w:sz w:val="24"/>
          <w:szCs w:val="24"/>
        </w:rPr>
        <w:t>в качестве индивидуального предпринимателя (</w:t>
      </w:r>
      <w:r w:rsidR="00A55C4F" w:rsidRPr="00A55C4F">
        <w:rPr>
          <w:rFonts w:ascii="Times New Roman" w:eastAsia="Times New Roman" w:hAnsi="Times New Roman"/>
          <w:i/>
          <w:sz w:val="24"/>
          <w:szCs w:val="24"/>
        </w:rPr>
        <w:t>ИП)</w:t>
      </w:r>
    </w:p>
    <w:p w14:paraId="43F90008" w14:textId="77777777" w:rsidR="00794F71" w:rsidRPr="008A43FC" w:rsidRDefault="00794F71" w:rsidP="00794F7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82FE0F" w14:textId="77777777" w:rsidR="00BE0DA6" w:rsidRDefault="00BE0DA6" w:rsidP="002F778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596668" w14:textId="77777777" w:rsidR="00BE0DA6" w:rsidRDefault="00BE0DA6" w:rsidP="002F778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BA7F45" w14:textId="77777777" w:rsidR="00E56C60" w:rsidRDefault="00CA50B5" w:rsidP="002F778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0AD6">
        <w:rPr>
          <w:rFonts w:ascii="Times New Roman" w:eastAsia="Times New Roman" w:hAnsi="Times New Roman"/>
          <w:b/>
          <w:sz w:val="24"/>
          <w:szCs w:val="24"/>
        </w:rPr>
        <w:t>ФИО</w:t>
      </w:r>
      <w:r w:rsidR="002F7787" w:rsidRPr="002B0A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94F71" w:rsidRPr="002B0AD6">
        <w:rPr>
          <w:rFonts w:ascii="Times New Roman" w:eastAsia="Times New Roman" w:hAnsi="Times New Roman"/>
          <w:b/>
          <w:sz w:val="24"/>
          <w:szCs w:val="24"/>
        </w:rPr>
        <w:t>_________________________________________________</w:t>
      </w:r>
    </w:p>
    <w:p w14:paraId="73B14B96" w14:textId="77777777" w:rsidR="009D2090" w:rsidRDefault="009D2090" w:rsidP="002F778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ADAB4E" w14:textId="77777777" w:rsidR="009D2090" w:rsidRPr="002B0AD6" w:rsidRDefault="009D2090" w:rsidP="002F778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дата рождения ___________________(день, месяц, год)</w:t>
      </w:r>
    </w:p>
    <w:p w14:paraId="6891CC3D" w14:textId="77777777" w:rsidR="00794F71" w:rsidRPr="002B0AD6" w:rsidRDefault="00794F71" w:rsidP="00E56C6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553892" w14:textId="77777777" w:rsidR="00E56C60" w:rsidRPr="002B0AD6" w:rsidRDefault="00794F71" w:rsidP="00E56C6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0AD6">
        <w:rPr>
          <w:rFonts w:ascii="Times New Roman" w:eastAsia="Times New Roman" w:hAnsi="Times New Roman"/>
          <w:b/>
          <w:sz w:val="24"/>
          <w:szCs w:val="24"/>
        </w:rPr>
        <w:t>А</w:t>
      </w:r>
      <w:r w:rsidR="002F7787" w:rsidRPr="002B0AD6">
        <w:rPr>
          <w:rFonts w:ascii="Times New Roman" w:eastAsia="Times New Roman" w:hAnsi="Times New Roman"/>
          <w:b/>
          <w:sz w:val="24"/>
          <w:szCs w:val="24"/>
        </w:rPr>
        <w:t xml:space="preserve">дрес: </w:t>
      </w:r>
      <w:r w:rsidRPr="002B0AD6">
        <w:rPr>
          <w:rFonts w:ascii="Times New Roman" w:eastAsia="Times New Roman" w:hAnsi="Times New Roman"/>
          <w:b/>
          <w:sz w:val="24"/>
          <w:szCs w:val="24"/>
        </w:rPr>
        <w:t>________________________________________________</w:t>
      </w:r>
    </w:p>
    <w:p w14:paraId="2C680EE9" w14:textId="77777777" w:rsidR="00794F71" w:rsidRPr="002B0AD6" w:rsidRDefault="00794F71" w:rsidP="00E56C6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10BA44" w14:textId="77777777" w:rsidR="00794F71" w:rsidRPr="002B0AD6" w:rsidRDefault="00794F71" w:rsidP="00E56C6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0AD6">
        <w:rPr>
          <w:rFonts w:ascii="Times New Roman" w:eastAsia="Times New Roman" w:hAnsi="Times New Roman"/>
          <w:b/>
          <w:sz w:val="24"/>
          <w:szCs w:val="24"/>
        </w:rPr>
        <w:t>№ тел. ______________________________</w:t>
      </w:r>
    </w:p>
    <w:p w14:paraId="2FC69055" w14:textId="77777777" w:rsidR="00E56C60" w:rsidRDefault="00E56C60" w:rsidP="00E56C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</w:p>
    <w:p w14:paraId="6F9BC73F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637A8D5" w14:textId="77777777" w:rsidR="00CA236F" w:rsidRPr="002B0AD6" w:rsidRDefault="002F7787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B0AD6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Стоимость проекта </w:t>
      </w:r>
      <w:r w:rsidR="00D90623" w:rsidRPr="002B0AD6">
        <w:rPr>
          <w:rFonts w:ascii="Times New Roman" w:eastAsia="Arial" w:hAnsi="Times New Roman"/>
          <w:b/>
          <w:sz w:val="24"/>
          <w:szCs w:val="24"/>
          <w:lang w:eastAsia="ar-SA"/>
        </w:rPr>
        <w:t>___</w:t>
      </w:r>
      <w:r w:rsidR="00CA236F" w:rsidRPr="002B0AD6">
        <w:rPr>
          <w:rFonts w:ascii="Times New Roman" w:eastAsia="Arial" w:hAnsi="Times New Roman"/>
          <w:b/>
          <w:sz w:val="24"/>
          <w:szCs w:val="24"/>
          <w:lang w:eastAsia="ar-SA"/>
        </w:rPr>
        <w:t>__________</w:t>
      </w:r>
      <w:r w:rsidR="00D90623" w:rsidRPr="002B0AD6">
        <w:rPr>
          <w:rFonts w:ascii="Times New Roman" w:eastAsia="Arial" w:hAnsi="Times New Roman"/>
          <w:b/>
          <w:sz w:val="24"/>
          <w:szCs w:val="24"/>
          <w:lang w:eastAsia="ar-SA"/>
        </w:rPr>
        <w:t>_________________</w:t>
      </w:r>
      <w:r w:rsidR="00233D1D">
        <w:rPr>
          <w:rFonts w:ascii="Times New Roman" w:eastAsia="Arial" w:hAnsi="Times New Roman"/>
          <w:b/>
          <w:sz w:val="24"/>
          <w:szCs w:val="24"/>
          <w:lang w:eastAsia="ar-SA"/>
        </w:rPr>
        <w:t>_____________</w:t>
      </w:r>
      <w:r w:rsidR="00D90623" w:rsidRPr="002B0AD6">
        <w:rPr>
          <w:rFonts w:ascii="Times New Roman" w:eastAsia="Arial" w:hAnsi="Times New Roman"/>
          <w:b/>
          <w:sz w:val="24"/>
          <w:szCs w:val="24"/>
          <w:lang w:eastAsia="ar-SA"/>
        </w:rPr>
        <w:t>____</w:t>
      </w:r>
      <w:r w:rsidR="0050534A" w:rsidRPr="002B0AD6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рублей</w:t>
      </w:r>
      <w:r w:rsidR="00CA236F" w:rsidRPr="002B0AD6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14:paraId="6054D16A" w14:textId="77777777" w:rsidR="00233D1D" w:rsidRDefault="00CA236F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i/>
          <w:sz w:val="24"/>
          <w:szCs w:val="24"/>
          <w:lang w:eastAsia="ar-SA"/>
        </w:rPr>
      </w:pPr>
      <w:r w:rsidRPr="00CA236F">
        <w:rPr>
          <w:rFonts w:ascii="Times New Roman" w:eastAsia="Arial" w:hAnsi="Times New Roman"/>
          <w:i/>
          <w:sz w:val="24"/>
          <w:szCs w:val="24"/>
          <w:lang w:eastAsia="ar-SA"/>
        </w:rPr>
        <w:t>(</w:t>
      </w:r>
      <w:proofErr w:type="spellStart"/>
      <w:r w:rsidRPr="00CA236F">
        <w:rPr>
          <w:rFonts w:ascii="Times New Roman" w:eastAsia="Arial" w:hAnsi="Times New Roman"/>
          <w:i/>
          <w:sz w:val="24"/>
          <w:szCs w:val="24"/>
          <w:lang w:eastAsia="ar-SA"/>
        </w:rPr>
        <w:t>указыват</w:t>
      </w:r>
      <w:r>
        <w:rPr>
          <w:rFonts w:ascii="Times New Roman" w:eastAsia="Arial" w:hAnsi="Times New Roman"/>
          <w:i/>
          <w:sz w:val="24"/>
          <w:szCs w:val="24"/>
          <w:lang w:eastAsia="ar-SA"/>
        </w:rPr>
        <w:t>ется</w:t>
      </w:r>
      <w:proofErr w:type="spellEnd"/>
      <w:r w:rsidRPr="00CA236F">
        <w:rPr>
          <w:rFonts w:ascii="Times New Roman" w:eastAsia="Arial" w:hAnsi="Times New Roman"/>
          <w:i/>
          <w:sz w:val="24"/>
          <w:szCs w:val="24"/>
          <w:lang w:eastAsia="ar-SA"/>
        </w:rPr>
        <w:t xml:space="preserve"> размер средств, которые могут </w:t>
      </w:r>
    </w:p>
    <w:p w14:paraId="30F2A7C6" w14:textId="77777777" w:rsidR="00E56C60" w:rsidRPr="00CA236F" w:rsidRDefault="00CA236F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i/>
          <w:sz w:val="24"/>
          <w:szCs w:val="24"/>
          <w:lang w:eastAsia="ar-SA"/>
        </w:rPr>
      </w:pPr>
      <w:r w:rsidRPr="00CA236F">
        <w:rPr>
          <w:rFonts w:ascii="Times New Roman" w:eastAsia="Arial" w:hAnsi="Times New Roman"/>
          <w:i/>
          <w:sz w:val="24"/>
          <w:szCs w:val="24"/>
          <w:lang w:eastAsia="ar-SA"/>
        </w:rPr>
        <w:t>быть выделены в рамках социального контракта)</w:t>
      </w:r>
    </w:p>
    <w:p w14:paraId="681B2FB8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602890C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5A507E14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5D01B4AF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257D7B3D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59ED8895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89DA987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237D5B03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1B195A0F" w14:textId="77777777" w:rsidR="00E56C60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6A0AE5E" w14:textId="77777777" w:rsidR="009D2090" w:rsidRPr="008A43FC" w:rsidRDefault="009D209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D4E1979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834222E" w14:textId="77777777" w:rsidR="00E56C60" w:rsidRPr="008A43FC" w:rsidRDefault="00E56C60" w:rsidP="00E56C6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/>
          <w:b/>
          <w:sz w:val="24"/>
          <w:szCs w:val="24"/>
          <w:lang w:eastAsia="ar-SA"/>
        </w:rPr>
        <w:t>г.Усолье</w:t>
      </w:r>
      <w:proofErr w:type="spellEnd"/>
      <w:r>
        <w:rPr>
          <w:rFonts w:ascii="Times New Roman" w:eastAsia="Arial" w:hAnsi="Times New Roman"/>
          <w:b/>
          <w:sz w:val="24"/>
          <w:szCs w:val="24"/>
          <w:lang w:eastAsia="ar-SA"/>
        </w:rPr>
        <w:t>-Сибирское</w:t>
      </w:r>
    </w:p>
    <w:p w14:paraId="131015C8" w14:textId="77777777" w:rsidR="00E56C60" w:rsidRDefault="00E56C60" w:rsidP="00E56C6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204FAD" w14:textId="77777777" w:rsidR="00E56C60" w:rsidRPr="008A43FC" w:rsidRDefault="00E56C60" w:rsidP="00E56C6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</w:t>
      </w:r>
      <w:r w:rsidR="00794F71">
        <w:rPr>
          <w:rFonts w:ascii="Times New Roman" w:eastAsia="Times New Roman" w:hAnsi="Times New Roman"/>
          <w:sz w:val="24"/>
          <w:szCs w:val="24"/>
        </w:rPr>
        <w:t>2</w:t>
      </w:r>
      <w:r w:rsidRPr="008A43FC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14:paraId="519D9EA0" w14:textId="77777777" w:rsidR="00794F71" w:rsidRPr="00334E68" w:rsidRDefault="00F462BF" w:rsidP="007C03CB">
      <w:pPr>
        <w:widowControl w:val="0"/>
        <w:suppressAutoHyphens/>
        <w:spacing w:after="0" w:line="240" w:lineRule="auto"/>
        <w:rPr>
          <w:rFonts w:ascii="Times New Roman" w:eastAsia="Arial" w:hAnsi="Times New Roman"/>
          <w:i/>
          <w:sz w:val="24"/>
          <w:szCs w:val="24"/>
          <w:lang w:eastAsia="ar-SA"/>
        </w:rPr>
      </w:pPr>
      <w:r w:rsidRPr="00334E68">
        <w:rPr>
          <w:rFonts w:ascii="Times New Roman" w:eastAsia="Arial" w:hAnsi="Times New Roman"/>
          <w:b/>
          <w:sz w:val="24"/>
          <w:szCs w:val="24"/>
          <w:lang w:eastAsia="ar-SA"/>
        </w:rPr>
        <w:lastRenderedPageBreak/>
        <w:t xml:space="preserve">1. </w:t>
      </w:r>
      <w:r w:rsidR="00794F71" w:rsidRPr="00334E68">
        <w:rPr>
          <w:rFonts w:ascii="Times New Roman" w:eastAsia="Arial" w:hAnsi="Times New Roman"/>
          <w:b/>
          <w:sz w:val="24"/>
          <w:szCs w:val="24"/>
          <w:lang w:eastAsia="ar-SA"/>
        </w:rPr>
        <w:t>Описание семьи, места проживания</w:t>
      </w:r>
      <w:r w:rsidR="00CA236F" w:rsidRPr="00334E68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CA236F" w:rsidRPr="00334E68">
        <w:rPr>
          <w:rFonts w:ascii="Times New Roman" w:eastAsia="Arial" w:hAnsi="Times New Roman"/>
          <w:i/>
          <w:sz w:val="24"/>
          <w:szCs w:val="24"/>
          <w:lang w:eastAsia="ar-SA"/>
        </w:rPr>
        <w:t>(с указанием места регистрации и фактического проживания)</w:t>
      </w:r>
      <w:r w:rsidR="00794F71" w:rsidRPr="00334E68">
        <w:rPr>
          <w:rFonts w:ascii="Times New Roman" w:eastAsia="Arial" w:hAnsi="Times New Roman"/>
          <w:i/>
          <w:sz w:val="24"/>
          <w:szCs w:val="24"/>
          <w:lang w:eastAsia="ar-SA"/>
        </w:rPr>
        <w:t xml:space="preserve">: </w:t>
      </w:r>
    </w:p>
    <w:p w14:paraId="26DB46DB" w14:textId="77777777" w:rsidR="00794F71" w:rsidRPr="00251FCA" w:rsidRDefault="00794F71" w:rsidP="00794F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4539F429" w14:textId="77777777" w:rsidR="00794F71" w:rsidRPr="00251FCA" w:rsidRDefault="00794F71" w:rsidP="00794F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5B589000" w14:textId="77777777" w:rsidR="00794F71" w:rsidRPr="00251FCA" w:rsidRDefault="00794F71" w:rsidP="00794F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6F99384C" w14:textId="77777777" w:rsidR="00794F71" w:rsidRPr="00251FCA" w:rsidRDefault="00794F71" w:rsidP="00794F71">
      <w:pPr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14:paraId="6411B5D1" w14:textId="77777777" w:rsidR="00794F71" w:rsidRPr="00251FCA" w:rsidRDefault="00F462BF" w:rsidP="007C03CB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i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2. 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Описание 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>трудной жизненной ситуации в настоящее время</w:t>
      </w:r>
      <w:r w:rsidR="00736E83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736E83" w:rsidRPr="00251FCA">
        <w:rPr>
          <w:rFonts w:ascii="Times New Roman" w:eastAsia="Arial" w:hAnsi="Times New Roman"/>
          <w:i/>
          <w:sz w:val="24"/>
          <w:szCs w:val="24"/>
          <w:lang w:eastAsia="ar-SA"/>
        </w:rPr>
        <w:t>(с указанием  событий, приведших к наличию трудной жизненной ситуации)</w:t>
      </w:r>
      <w:r w:rsidR="00794F71" w:rsidRPr="00251FCA">
        <w:rPr>
          <w:rFonts w:ascii="Times New Roman" w:eastAsia="Arial" w:hAnsi="Times New Roman"/>
          <w:i/>
          <w:sz w:val="24"/>
          <w:szCs w:val="24"/>
          <w:lang w:eastAsia="ar-SA"/>
        </w:rPr>
        <w:t>:</w:t>
      </w:r>
    </w:p>
    <w:p w14:paraId="1678F6A8" w14:textId="77777777" w:rsidR="00794F71" w:rsidRPr="00251FCA" w:rsidRDefault="00794F71" w:rsidP="00794F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399B5BCE" w14:textId="77777777" w:rsidR="00794F71" w:rsidRPr="00251FCA" w:rsidRDefault="00794F71" w:rsidP="00794F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181DC056" w14:textId="77777777" w:rsidR="00794F71" w:rsidRPr="00251FCA" w:rsidRDefault="00794F71" w:rsidP="00794F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48685631" w14:textId="77777777" w:rsidR="00794F71" w:rsidRPr="00251FCA" w:rsidRDefault="00794F71" w:rsidP="00794F71">
      <w:pPr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14:paraId="65BF836B" w14:textId="77777777" w:rsidR="00794F71" w:rsidRPr="00251FCA" w:rsidRDefault="00F462BF" w:rsidP="007C03C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3. 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Описание планируемых мероприятий </w:t>
      </w:r>
      <w:r w:rsidR="00794F71" w:rsidRPr="00251FCA">
        <w:rPr>
          <w:rFonts w:ascii="Times New Roman" w:eastAsia="Arial" w:hAnsi="Times New Roman"/>
          <w:i/>
          <w:sz w:val="24"/>
          <w:szCs w:val="24"/>
          <w:lang w:eastAsia="ar-SA"/>
        </w:rPr>
        <w:t>(</w:t>
      </w:r>
      <w:r w:rsidR="007C03CB" w:rsidRPr="00251FCA">
        <w:rPr>
          <w:rFonts w:ascii="Times New Roman" w:eastAsia="Arial" w:hAnsi="Times New Roman"/>
          <w:i/>
          <w:sz w:val="24"/>
          <w:szCs w:val="24"/>
          <w:lang w:eastAsia="ar-SA"/>
        </w:rPr>
        <w:t>оказание услуг маникюра, педикюра</w:t>
      </w:r>
      <w:r w:rsidRPr="00251FCA">
        <w:rPr>
          <w:rFonts w:ascii="Times New Roman" w:eastAsia="Arial" w:hAnsi="Times New Roman"/>
          <w:i/>
          <w:sz w:val="24"/>
          <w:szCs w:val="24"/>
          <w:lang w:eastAsia="ar-SA"/>
        </w:rPr>
        <w:t>, ремонта и пошива одежды и пр.</w:t>
      </w:r>
      <w:r w:rsidR="007C03CB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, </w:t>
      </w:r>
      <w:r w:rsidR="00794F71" w:rsidRPr="00251FCA">
        <w:rPr>
          <w:rFonts w:ascii="Times New Roman" w:eastAsia="Arial" w:hAnsi="Times New Roman"/>
          <w:i/>
          <w:sz w:val="24"/>
          <w:szCs w:val="24"/>
          <w:lang w:eastAsia="ar-SA"/>
        </w:rPr>
        <w:t>п</w:t>
      </w:r>
      <w:r w:rsidRPr="00251FCA">
        <w:rPr>
          <w:rFonts w:ascii="Times New Roman" w:eastAsia="Arial" w:hAnsi="Times New Roman"/>
          <w:i/>
          <w:sz w:val="24"/>
          <w:szCs w:val="24"/>
          <w:lang w:eastAsia="ar-SA"/>
        </w:rPr>
        <w:t>родажа собственной продукции: одежды, кур-гриль, кондитерской продукции, деревянных изделий и пр.</w:t>
      </w:r>
      <w:r w:rsidR="00794F71" w:rsidRPr="00251FCA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="00CA236F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и размера средств, необходимых для организации деятельности </w:t>
      </w:r>
      <w:r w:rsidR="00CA236F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(собственных и </w:t>
      </w:r>
      <w:r w:rsidR="00DD4994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выделяемых в рамках </w:t>
      </w:r>
      <w:r w:rsidR="00CA236F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 соц.</w:t>
      </w:r>
      <w:r w:rsidR="00DD4994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 контракта)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наличие опыта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DD4994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в выбранном направлении деятельности</w:t>
      </w:r>
      <w:r w:rsidR="00DD4994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 </w:t>
      </w:r>
      <w:r w:rsidRPr="00251FCA">
        <w:rPr>
          <w:rFonts w:ascii="Times New Roman" w:eastAsia="Arial" w:hAnsi="Times New Roman"/>
          <w:i/>
          <w:sz w:val="24"/>
          <w:szCs w:val="24"/>
          <w:lang w:eastAsia="ar-SA"/>
        </w:rPr>
        <w:t>(период (лет, месяцев), в случае наличия в прошлом опыта – указать результативность этой деятельности (т.е. размер доходов),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наличие образования 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в в</w:t>
      </w:r>
      <w:r w:rsidR="007C03CB" w:rsidRPr="00251FCA">
        <w:rPr>
          <w:rFonts w:ascii="Times New Roman" w:eastAsia="Arial" w:hAnsi="Times New Roman"/>
          <w:b/>
          <w:sz w:val="24"/>
          <w:szCs w:val="24"/>
          <w:lang w:eastAsia="ar-SA"/>
        </w:rPr>
        <w:t>ыбранном направлении деятельности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>, планируемый месяц регистрации в качестве самозанятого</w:t>
      </w:r>
      <w:r w:rsidR="00C6364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(ИП)</w:t>
      </w:r>
      <w:r w:rsidR="00794F71" w:rsidRPr="00251FCA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14:paraId="7F21961B" w14:textId="77777777" w:rsidR="00794F71" w:rsidRPr="00251FCA" w:rsidRDefault="00794F71" w:rsidP="00794F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46887BC6" w14:textId="77777777" w:rsidR="00794F71" w:rsidRPr="00251FCA" w:rsidRDefault="00794F71" w:rsidP="00794F71">
      <w:pPr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08258E"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13F68" w14:textId="77777777" w:rsidR="00CA236F" w:rsidRPr="00251FCA" w:rsidRDefault="00CA236F" w:rsidP="00CA23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4. Описание необходимости обучения за счет средств соц. контракта или за счет собственных средств </w:t>
      </w:r>
      <w:r w:rsidRPr="00251FCA">
        <w:rPr>
          <w:rFonts w:ascii="Times New Roman" w:eastAsia="Arial" w:hAnsi="Times New Roman"/>
          <w:i/>
          <w:sz w:val="24"/>
          <w:szCs w:val="24"/>
          <w:lang w:eastAsia="ar-SA"/>
        </w:rPr>
        <w:t>(по выбранному направлению либо по осуществлению предпринимательской деятельности</w:t>
      </w:r>
      <w:r w:rsidRPr="00251FCA">
        <w:rPr>
          <w:rFonts w:ascii="Times New Roman" w:eastAsia="Arial" w:hAnsi="Times New Roman"/>
          <w:b/>
          <w:i/>
          <w:sz w:val="24"/>
          <w:szCs w:val="24"/>
          <w:lang w:eastAsia="ar-SA"/>
        </w:rPr>
        <w:t>),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с указанием организации, оказывающей образовательные услуги, планируемых стоимости, срока</w:t>
      </w:r>
      <w:r w:rsidR="00DD4994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и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вида обучения:</w:t>
      </w:r>
    </w:p>
    <w:p w14:paraId="33EA68E0" w14:textId="77777777" w:rsidR="00CA236F" w:rsidRPr="00251FCA" w:rsidRDefault="00CA236F" w:rsidP="00CA23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42C62906" w14:textId="77777777" w:rsidR="00CA236F" w:rsidRPr="00251FCA" w:rsidRDefault="00CA236F" w:rsidP="00CA236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51FCA">
        <w:rPr>
          <w:rFonts w:ascii="Times New Roman" w:eastAsia="Arial" w:hAnsi="Times New Roman"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A83E" w14:textId="77777777" w:rsidR="00A51CD8" w:rsidRPr="00251FCA" w:rsidRDefault="00A51CD8" w:rsidP="00A51CD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E31CED" w14:textId="77777777" w:rsidR="003B5B2A" w:rsidRPr="00251FCA" w:rsidRDefault="00CA236F" w:rsidP="003B5B2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>5</w:t>
      </w:r>
      <w:r w:rsidR="003B5B2A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. Описание наличия помещения </w:t>
      </w:r>
      <w:r w:rsidR="003B5B2A" w:rsidRPr="00251FCA">
        <w:rPr>
          <w:rFonts w:ascii="Times New Roman" w:eastAsia="Arial" w:hAnsi="Times New Roman"/>
          <w:i/>
          <w:sz w:val="24"/>
          <w:szCs w:val="24"/>
          <w:lang w:eastAsia="ar-SA"/>
        </w:rPr>
        <w:t>(арендуемого или собственного с указанием адреса)</w:t>
      </w:r>
      <w:r w:rsidR="003B5B2A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для осуществления деятельности по выбранному направлению, либо необходимости поиска и аренды помещения </w:t>
      </w:r>
      <w:r w:rsidR="003B5B2A" w:rsidRPr="00251FCA">
        <w:rPr>
          <w:rFonts w:ascii="Times New Roman" w:eastAsia="Arial" w:hAnsi="Times New Roman"/>
          <w:i/>
          <w:sz w:val="24"/>
          <w:szCs w:val="24"/>
          <w:lang w:eastAsia="ar-SA"/>
        </w:rPr>
        <w:t>(за счет средств соц. контракта или за счет собственных средств)</w:t>
      </w:r>
      <w:r w:rsidR="003B5B2A" w:rsidRPr="00251FCA">
        <w:rPr>
          <w:rFonts w:ascii="Times New Roman" w:eastAsia="Arial" w:hAnsi="Times New Roman"/>
          <w:b/>
          <w:sz w:val="24"/>
          <w:szCs w:val="24"/>
          <w:lang w:eastAsia="ar-SA"/>
        </w:rPr>
        <w:t>:</w:t>
      </w:r>
    </w:p>
    <w:p w14:paraId="05D9981A" w14:textId="77777777" w:rsidR="003B5B2A" w:rsidRPr="00251FCA" w:rsidRDefault="003B5B2A" w:rsidP="003B5B2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07ACD56C" w14:textId="77777777" w:rsidR="003B5B2A" w:rsidRPr="00251FCA" w:rsidRDefault="003B5B2A" w:rsidP="003B5B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437A6" w14:textId="77777777" w:rsidR="003B5B2A" w:rsidRPr="00251FCA" w:rsidRDefault="003B5B2A" w:rsidP="00F462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4757A39C" w14:textId="77777777" w:rsidR="00F462BF" w:rsidRPr="00251FCA" w:rsidRDefault="003B5B2A" w:rsidP="00F462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6. </w:t>
      </w:r>
      <w:r w:rsidR="00F462BF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Описание 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необходимости осуществления рекламных мероприятий для продвижения своих услуг или продукции </w:t>
      </w:r>
      <w:r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(визитки, </w:t>
      </w:r>
      <w:r w:rsidR="00CA236F" w:rsidRPr="00251FCA">
        <w:rPr>
          <w:rFonts w:ascii="Times New Roman" w:eastAsia="Arial" w:hAnsi="Times New Roman"/>
          <w:i/>
          <w:sz w:val="24"/>
          <w:szCs w:val="24"/>
          <w:lang w:eastAsia="ar-SA"/>
        </w:rPr>
        <w:t>баннеры, реклама в СМИ, реклама в соц. сетях (таргетированная и</w:t>
      </w:r>
      <w:r w:rsidR="0070690D">
        <w:rPr>
          <w:rFonts w:ascii="Times New Roman" w:eastAsia="Arial" w:hAnsi="Times New Roman"/>
          <w:i/>
          <w:sz w:val="24"/>
          <w:szCs w:val="24"/>
          <w:lang w:eastAsia="ar-SA"/>
        </w:rPr>
        <w:t>/или</w:t>
      </w:r>
      <w:r w:rsidR="00CA236F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 иная) и пр.),</w:t>
      </w:r>
      <w:r w:rsidR="00CA236F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планируемое размещение рекламы в пределах срока действия соц. контракта</w:t>
      </w:r>
      <w:r w:rsidR="00F462BF" w:rsidRPr="00251FCA">
        <w:rPr>
          <w:rFonts w:ascii="Times New Roman" w:eastAsia="Arial" w:hAnsi="Times New Roman"/>
          <w:b/>
          <w:sz w:val="24"/>
          <w:szCs w:val="24"/>
          <w:lang w:eastAsia="ar-SA"/>
        </w:rPr>
        <w:t>:</w:t>
      </w:r>
    </w:p>
    <w:p w14:paraId="082C7C61" w14:textId="77777777" w:rsidR="00F462BF" w:rsidRPr="00251FCA" w:rsidRDefault="00F462BF" w:rsidP="00F462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2DAC4D83" w14:textId="77777777" w:rsidR="00F462BF" w:rsidRPr="00251FCA" w:rsidRDefault="00F462BF" w:rsidP="00F462B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65DE0" w14:textId="77777777" w:rsidR="00F71163" w:rsidRPr="00251FCA" w:rsidRDefault="00F71163" w:rsidP="00794F71">
      <w:pPr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48EC388F" w14:textId="77777777" w:rsidR="00794F71" w:rsidRPr="00251FCA" w:rsidRDefault="00F71163" w:rsidP="00794F71">
      <w:pPr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7. 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Описание п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ланируем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ого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объем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а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доходов от оказания услуг или 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продаж продукции 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собственного производства </w:t>
      </w:r>
      <w:r w:rsidR="00794F71" w:rsidRPr="00251FCA">
        <w:rPr>
          <w:rFonts w:ascii="Times New Roman" w:eastAsia="Arial" w:hAnsi="Times New Roman"/>
          <w:i/>
          <w:sz w:val="24"/>
          <w:szCs w:val="24"/>
          <w:lang w:eastAsia="ar-SA"/>
        </w:rPr>
        <w:t>(</w:t>
      </w:r>
      <w:r w:rsidRPr="00251FCA">
        <w:rPr>
          <w:rFonts w:ascii="Times New Roman" w:eastAsia="Arial" w:hAnsi="Times New Roman"/>
          <w:i/>
          <w:sz w:val="24"/>
          <w:szCs w:val="24"/>
          <w:lang w:eastAsia="ar-SA"/>
        </w:rPr>
        <w:t>например, в месяц планируется оказывать ……..(кол.-во) услуг стоимостью ……(сумма) рублей, за период действия соц. контракта размер планируемых доходов - ……….</w:t>
      </w:r>
      <w:r w:rsidR="00A852F3" w:rsidRPr="00251FCA">
        <w:rPr>
          <w:rFonts w:ascii="Times New Roman" w:eastAsia="Arial" w:hAnsi="Times New Roman"/>
          <w:i/>
          <w:sz w:val="24"/>
          <w:szCs w:val="24"/>
          <w:lang w:eastAsia="ar-SA"/>
        </w:rPr>
        <w:t>(сумма)</w:t>
      </w:r>
      <w:r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 рублей</w:t>
      </w:r>
      <w:r w:rsidR="00794F71" w:rsidRPr="00251FCA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251FCA">
        <w:rPr>
          <w:rFonts w:ascii="Times New Roman" w:eastAsia="Arial" w:hAnsi="Times New Roman"/>
          <w:i/>
          <w:sz w:val="24"/>
          <w:szCs w:val="24"/>
          <w:lang w:eastAsia="ar-SA"/>
        </w:rPr>
        <w:t>,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описание </w:t>
      </w:r>
      <w:r w:rsidR="00BE18B4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предполагаемы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>х</w:t>
      </w:r>
      <w:r w:rsidR="00BE18B4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направлени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й</w:t>
      </w:r>
      <w:r w:rsidR="00BE18B4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8375D6" w:rsidRPr="00251FCA">
        <w:rPr>
          <w:rFonts w:ascii="Times New Roman" w:eastAsia="Arial" w:hAnsi="Times New Roman"/>
          <w:b/>
          <w:sz w:val="24"/>
          <w:szCs w:val="24"/>
          <w:lang w:eastAsia="ar-SA"/>
        </w:rPr>
        <w:t>реализации</w:t>
      </w:r>
      <w:r w:rsidR="00BE18B4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продукции </w:t>
      </w:r>
      <w:r w:rsidR="00BE18B4" w:rsidRPr="00251FCA">
        <w:rPr>
          <w:rFonts w:ascii="Times New Roman" w:eastAsia="Arial" w:hAnsi="Times New Roman"/>
          <w:i/>
          <w:sz w:val="24"/>
          <w:szCs w:val="24"/>
          <w:lang w:eastAsia="ar-SA"/>
        </w:rPr>
        <w:t>(</w:t>
      </w:r>
      <w:r w:rsidR="00A852F3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например, </w:t>
      </w:r>
      <w:r w:rsidR="00BE18B4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через торговые организации </w:t>
      </w:r>
      <w:r w:rsidR="004678C9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(в т.ч. </w:t>
      </w:r>
      <w:r w:rsidR="008375D6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через </w:t>
      </w:r>
      <w:r w:rsidR="00BE18B4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торговые площадки </w:t>
      </w:r>
      <w:r w:rsidR="004678C9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в </w:t>
      </w:r>
      <w:r w:rsidR="00BE18B4" w:rsidRPr="00251FCA">
        <w:rPr>
          <w:rFonts w:ascii="Times New Roman" w:eastAsia="Arial" w:hAnsi="Times New Roman"/>
          <w:i/>
          <w:sz w:val="24"/>
          <w:szCs w:val="24"/>
          <w:lang w:eastAsia="ar-SA"/>
        </w:rPr>
        <w:t>интернет</w:t>
      </w:r>
      <w:r w:rsidR="004678C9" w:rsidRPr="00251FCA">
        <w:rPr>
          <w:rFonts w:ascii="Times New Roman" w:eastAsia="Arial" w:hAnsi="Times New Roman"/>
          <w:i/>
          <w:sz w:val="24"/>
          <w:szCs w:val="24"/>
          <w:lang w:eastAsia="ar-SA"/>
        </w:rPr>
        <w:t>е</w:t>
      </w:r>
      <w:r w:rsidR="00A852F3" w:rsidRPr="00251FCA">
        <w:rPr>
          <w:rFonts w:ascii="Times New Roman" w:eastAsia="Arial" w:hAnsi="Times New Roman"/>
          <w:i/>
          <w:sz w:val="24"/>
          <w:szCs w:val="24"/>
          <w:lang w:eastAsia="ar-SA"/>
        </w:rPr>
        <w:t xml:space="preserve"> и пр.</w:t>
      </w:r>
      <w:r w:rsidR="008375D6" w:rsidRPr="00251FCA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="0016710E" w:rsidRPr="00251FCA">
        <w:rPr>
          <w:rFonts w:ascii="Times New Roman" w:eastAsia="Arial" w:hAnsi="Times New Roman"/>
          <w:i/>
          <w:sz w:val="24"/>
          <w:szCs w:val="24"/>
          <w:lang w:eastAsia="ar-SA"/>
        </w:rPr>
        <w:t>,</w:t>
      </w:r>
      <w:r w:rsidR="004678C9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E18B4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F56A99" w:rsidRPr="00251FCA">
        <w:rPr>
          <w:rFonts w:ascii="Times New Roman" w:eastAsia="Arial" w:hAnsi="Times New Roman"/>
          <w:b/>
          <w:sz w:val="24"/>
          <w:szCs w:val="24"/>
          <w:lang w:eastAsia="ar-SA"/>
        </w:rPr>
        <w:t>указ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ание </w:t>
      </w:r>
      <w:r w:rsidR="00BE18B4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предполагаемы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>х</w:t>
      </w:r>
      <w:r w:rsidR="00BE18B4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потребител</w:t>
      </w:r>
      <w:r w:rsidR="0016710E" w:rsidRPr="00251FCA">
        <w:rPr>
          <w:rFonts w:ascii="Times New Roman" w:eastAsia="Arial" w:hAnsi="Times New Roman"/>
          <w:b/>
          <w:sz w:val="24"/>
          <w:szCs w:val="24"/>
          <w:lang w:eastAsia="ar-SA"/>
        </w:rPr>
        <w:t>ей</w:t>
      </w:r>
      <w:r w:rsidR="00BE18B4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услуг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>:</w:t>
      </w:r>
      <w:r w:rsidR="00794F71" w:rsidRPr="00251FCA">
        <w:rPr>
          <w:rFonts w:ascii="Times New Roman" w:eastAsia="Arial" w:hAnsi="Times New Roman"/>
          <w:b/>
          <w:sz w:val="24"/>
          <w:szCs w:val="24"/>
          <w:lang w:eastAsia="ar-SA"/>
        </w:rPr>
        <w:tab/>
      </w:r>
    </w:p>
    <w:p w14:paraId="2942AC27" w14:textId="77777777" w:rsidR="00794F71" w:rsidRPr="00251FCA" w:rsidRDefault="00794F71" w:rsidP="00794F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14:paraId="7DD324B6" w14:textId="77777777" w:rsidR="008375D6" w:rsidRPr="007C03CB" w:rsidRDefault="00794F71" w:rsidP="008375D6">
      <w:pPr>
        <w:jc w:val="center"/>
        <w:rPr>
          <w:rFonts w:ascii="Times New Roman" w:eastAsia="Arial" w:hAnsi="Times New Roman"/>
          <w:color w:val="FF0000"/>
          <w:sz w:val="24"/>
          <w:szCs w:val="24"/>
          <w:lang w:eastAsia="ar-SA"/>
        </w:rPr>
      </w:pP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  <w:r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</w:t>
      </w:r>
      <w:r w:rsidR="008375D6"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  <w:r w:rsidR="008375D6" w:rsidRPr="00251FC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8375D6"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</w:t>
      </w:r>
      <w:r w:rsidR="0008258E" w:rsidRPr="00251FCA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46470" w14:textId="77777777" w:rsidR="008375D6" w:rsidRPr="003F61D0" w:rsidRDefault="008375D6" w:rsidP="008375D6">
      <w:pPr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582EE4">
        <w:rPr>
          <w:rFonts w:ascii="Times New Roman" w:eastAsia="Arial" w:hAnsi="Times New Roman"/>
          <w:b/>
          <w:sz w:val="24"/>
          <w:szCs w:val="24"/>
          <w:lang w:eastAsia="ar-SA"/>
        </w:rPr>
        <w:lastRenderedPageBreak/>
        <w:t xml:space="preserve">8. </w:t>
      </w:r>
      <w:r w:rsidR="00666882" w:rsidRPr="00582EE4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Анализ </w:t>
      </w:r>
      <w:r w:rsidR="00666882" w:rsidRPr="003F61D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рынка услуг и/или продукции </w:t>
      </w:r>
      <w:r w:rsidR="00666882" w:rsidRPr="003F61D0">
        <w:rPr>
          <w:rFonts w:ascii="Times New Roman" w:eastAsia="Arial" w:hAnsi="Times New Roman"/>
          <w:i/>
          <w:sz w:val="24"/>
          <w:szCs w:val="24"/>
          <w:lang w:eastAsia="ar-SA"/>
        </w:rPr>
        <w:t>(описание почему ваши услуги и/или ваша продукция будет востребована и вы сможете получить запланированный доход)</w:t>
      </w:r>
      <w:r w:rsidRPr="003F61D0">
        <w:rPr>
          <w:rFonts w:ascii="Times New Roman" w:eastAsia="Arial" w:hAnsi="Times New Roman"/>
          <w:i/>
          <w:sz w:val="24"/>
          <w:szCs w:val="24"/>
          <w:lang w:eastAsia="ar-SA"/>
        </w:rPr>
        <w:t>:</w:t>
      </w:r>
      <w:r w:rsidRPr="003F61D0">
        <w:rPr>
          <w:rFonts w:ascii="Times New Roman" w:eastAsia="Arial" w:hAnsi="Times New Roman"/>
          <w:sz w:val="24"/>
          <w:szCs w:val="24"/>
          <w:lang w:eastAsia="ar-SA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</w:t>
      </w:r>
      <w:r w:rsidR="0008258E" w:rsidRPr="003F61D0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8258E" w:rsidRPr="003F61D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3F61D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14:paraId="7CFDDC26" w14:textId="77777777" w:rsidR="00794F71" w:rsidRPr="003F61D0" w:rsidRDefault="008375D6" w:rsidP="00794F71">
      <w:pPr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3F61D0">
        <w:rPr>
          <w:rFonts w:ascii="Times New Roman" w:eastAsia="Arial" w:hAnsi="Times New Roman"/>
          <w:b/>
          <w:sz w:val="24"/>
          <w:szCs w:val="24"/>
          <w:lang w:eastAsia="ar-SA"/>
        </w:rPr>
        <w:t>9</w:t>
      </w:r>
      <w:r w:rsidR="00F71163" w:rsidRPr="003F61D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. </w:t>
      </w:r>
      <w:r w:rsidR="00794F71" w:rsidRPr="003F61D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Планируемое расширение  </w:t>
      </w:r>
      <w:r w:rsidR="00F71163" w:rsidRPr="003F61D0">
        <w:rPr>
          <w:rFonts w:ascii="Times New Roman" w:eastAsia="Arial" w:hAnsi="Times New Roman"/>
          <w:b/>
          <w:sz w:val="24"/>
          <w:szCs w:val="24"/>
          <w:lang w:eastAsia="ar-SA"/>
        </w:rPr>
        <w:t>и/или  продолжение деятельности после окончания срока действия социального контракта</w:t>
      </w:r>
      <w:r w:rsidR="00794F71" w:rsidRPr="003F61D0">
        <w:rPr>
          <w:rFonts w:ascii="Times New Roman" w:eastAsia="Arial" w:hAnsi="Times New Roman"/>
          <w:b/>
          <w:sz w:val="24"/>
          <w:szCs w:val="24"/>
          <w:lang w:eastAsia="ar-SA"/>
        </w:rPr>
        <w:t>:</w:t>
      </w:r>
      <w:r w:rsidR="00794F71" w:rsidRPr="003F61D0">
        <w:rPr>
          <w:rFonts w:ascii="Times New Roman" w:eastAsia="Arial" w:hAnsi="Times New Roman"/>
          <w:sz w:val="24"/>
          <w:szCs w:val="24"/>
          <w:lang w:eastAsia="ar-SA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</w:t>
      </w:r>
      <w:r w:rsidR="0008258E" w:rsidRPr="003F61D0"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8258E" w:rsidRPr="003F61D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794F71" w:rsidRPr="003F61D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14:paraId="31F3983D" w14:textId="77777777" w:rsidR="00E56C60" w:rsidRDefault="00E56C60" w:rsidP="00E56C60">
      <w:pPr>
        <w:widowControl w:val="0"/>
        <w:suppressAutoHyphens/>
        <w:spacing w:after="0" w:line="240" w:lineRule="auto"/>
        <w:ind w:left="360"/>
        <w:rPr>
          <w:rFonts w:ascii="Times New Roman" w:eastAsia="Arial" w:hAnsi="Times New Roman"/>
          <w:b/>
          <w:color w:val="FF0000"/>
          <w:sz w:val="24"/>
          <w:szCs w:val="24"/>
          <w:lang w:eastAsia="ar-SA"/>
        </w:rPr>
      </w:pPr>
    </w:p>
    <w:p w14:paraId="69242E81" w14:textId="77777777" w:rsidR="003B5B2A" w:rsidRPr="00F462BF" w:rsidRDefault="003B5B2A" w:rsidP="003B5B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2BF">
        <w:rPr>
          <w:rFonts w:ascii="Times New Roman" w:eastAsia="Times New Roman" w:hAnsi="Times New Roman" w:cs="Times New Roman"/>
          <w:b/>
          <w:sz w:val="24"/>
          <w:szCs w:val="24"/>
        </w:rPr>
        <w:t xml:space="preserve">Смета затрат </w:t>
      </w:r>
      <w:r w:rsidRPr="00F462BF">
        <w:rPr>
          <w:rFonts w:ascii="Times New Roman" w:eastAsia="Times New Roman" w:hAnsi="Times New Roman" w:cs="Times New Roman"/>
          <w:i/>
          <w:sz w:val="24"/>
          <w:szCs w:val="24"/>
        </w:rPr>
        <w:t xml:space="preserve">(это пример заполнения, вам нужно </w:t>
      </w:r>
      <w:proofErr w:type="gramStart"/>
      <w:r w:rsidRPr="00F462BF">
        <w:rPr>
          <w:rFonts w:ascii="Times New Roman" w:eastAsia="Times New Roman" w:hAnsi="Times New Roman" w:cs="Times New Roman"/>
          <w:i/>
          <w:sz w:val="24"/>
          <w:szCs w:val="24"/>
        </w:rPr>
        <w:t>будет  указать</w:t>
      </w:r>
      <w:proofErr w:type="gramEnd"/>
      <w:r w:rsidRPr="00F462B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все, что планируете приобрести за счет  средств социального контракта</w:t>
      </w:r>
      <w:r w:rsidR="00DB62E3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B62E3">
        <w:rPr>
          <w:rFonts w:ascii="Times New Roman" w:eastAsia="Times New Roman" w:hAnsi="Times New Roman" w:cs="Times New Roman"/>
          <w:i/>
          <w:sz w:val="24"/>
          <w:szCs w:val="24"/>
        </w:rPr>
        <w:t>собств.средств</w:t>
      </w:r>
      <w:proofErr w:type="spellEnd"/>
      <w:r w:rsidR="00DB62E3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осуществления деятельности</w:t>
      </w:r>
      <w:r w:rsidRPr="00F462B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C18FC9B" w14:textId="77777777" w:rsidR="003B5B2A" w:rsidRPr="00F462BF" w:rsidRDefault="003B5B2A" w:rsidP="003B5B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063"/>
        <w:gridCol w:w="1902"/>
        <w:gridCol w:w="1820"/>
      </w:tblGrid>
      <w:tr w:rsidR="003B5B2A" w:rsidRPr="00F462BF" w14:paraId="56213ECC" w14:textId="77777777" w:rsidTr="003B5B2A">
        <w:trPr>
          <w:trHeight w:val="360"/>
        </w:trPr>
        <w:tc>
          <w:tcPr>
            <w:tcW w:w="3369" w:type="dxa"/>
            <w:vMerge w:val="restart"/>
          </w:tcPr>
          <w:p w14:paraId="559F95CE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14:paraId="6642F552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Цена за единицу, </w:t>
            </w:r>
            <w:proofErr w:type="spellStart"/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063" w:type="dxa"/>
            <w:vMerge w:val="restart"/>
          </w:tcPr>
          <w:p w14:paraId="31CA43CD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Кол-во штук</w:t>
            </w:r>
          </w:p>
        </w:tc>
        <w:tc>
          <w:tcPr>
            <w:tcW w:w="3722" w:type="dxa"/>
            <w:gridSpan w:val="2"/>
          </w:tcPr>
          <w:p w14:paraId="3797D05D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Сумма, </w:t>
            </w:r>
            <w:proofErr w:type="spellStart"/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</w:tr>
      <w:tr w:rsidR="003B5B2A" w:rsidRPr="00F462BF" w14:paraId="2D691510" w14:textId="77777777" w:rsidTr="003B5B2A">
        <w:trPr>
          <w:trHeight w:val="270"/>
        </w:trPr>
        <w:tc>
          <w:tcPr>
            <w:tcW w:w="3369" w:type="dxa"/>
            <w:vMerge/>
          </w:tcPr>
          <w:p w14:paraId="54730F1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vMerge/>
          </w:tcPr>
          <w:p w14:paraId="5D16F6A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63" w:type="dxa"/>
            <w:vMerge/>
          </w:tcPr>
          <w:p w14:paraId="5500D322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02" w:type="dxa"/>
          </w:tcPr>
          <w:p w14:paraId="1BB0AC3A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Собственные средства</w:t>
            </w:r>
          </w:p>
        </w:tc>
        <w:tc>
          <w:tcPr>
            <w:tcW w:w="1820" w:type="dxa"/>
          </w:tcPr>
          <w:p w14:paraId="63CBDD9F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Средства </w:t>
            </w:r>
          </w:p>
          <w:p w14:paraId="1F02119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Соц.зашита</w:t>
            </w:r>
            <w:proofErr w:type="spellEnd"/>
          </w:p>
        </w:tc>
      </w:tr>
      <w:tr w:rsidR="003B5B2A" w:rsidRPr="00F462BF" w14:paraId="053E1A5C" w14:textId="77777777" w:rsidTr="003B5B2A">
        <w:tc>
          <w:tcPr>
            <w:tcW w:w="3369" w:type="dxa"/>
          </w:tcPr>
          <w:p w14:paraId="3359C66D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1.</w:t>
            </w:r>
            <w:r w:rsidRPr="00F462BF">
              <w:rPr>
                <w:rFonts w:ascii="Times New Roman" w:eastAsia="Arial" w:hAnsi="Times New Roman"/>
                <w:lang w:eastAsia="ar-SA"/>
              </w:rPr>
              <w:t xml:space="preserve"> Аренда помещения</w:t>
            </w:r>
          </w:p>
        </w:tc>
        <w:tc>
          <w:tcPr>
            <w:tcW w:w="1417" w:type="dxa"/>
          </w:tcPr>
          <w:p w14:paraId="161E259B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37500</w:t>
            </w:r>
          </w:p>
        </w:tc>
        <w:tc>
          <w:tcPr>
            <w:tcW w:w="1063" w:type="dxa"/>
          </w:tcPr>
          <w:p w14:paraId="1D95754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02" w:type="dxa"/>
          </w:tcPr>
          <w:p w14:paraId="09C06FE6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37500</w:t>
            </w:r>
          </w:p>
        </w:tc>
        <w:tc>
          <w:tcPr>
            <w:tcW w:w="1820" w:type="dxa"/>
          </w:tcPr>
          <w:p w14:paraId="369174E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B5B2A" w:rsidRPr="00F462BF" w14:paraId="404B9385" w14:textId="77777777" w:rsidTr="003B5B2A">
        <w:trPr>
          <w:trHeight w:val="171"/>
        </w:trPr>
        <w:tc>
          <w:tcPr>
            <w:tcW w:w="3369" w:type="dxa"/>
          </w:tcPr>
          <w:p w14:paraId="3A85F27F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2.</w:t>
            </w:r>
            <w:r w:rsidRPr="00F462BF">
              <w:rPr>
                <w:rFonts w:ascii="Times New Roman" w:eastAsia="Arial" w:hAnsi="Times New Roman"/>
                <w:lang w:eastAsia="ar-SA"/>
              </w:rPr>
              <w:t xml:space="preserve"> Обучение </w:t>
            </w:r>
          </w:p>
        </w:tc>
        <w:tc>
          <w:tcPr>
            <w:tcW w:w="1417" w:type="dxa"/>
          </w:tcPr>
          <w:p w14:paraId="3FB4B905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29000</w:t>
            </w:r>
          </w:p>
        </w:tc>
        <w:tc>
          <w:tcPr>
            <w:tcW w:w="1063" w:type="dxa"/>
          </w:tcPr>
          <w:p w14:paraId="132AC837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</w:t>
            </w:r>
          </w:p>
        </w:tc>
        <w:tc>
          <w:tcPr>
            <w:tcW w:w="1902" w:type="dxa"/>
          </w:tcPr>
          <w:p w14:paraId="6B4F9FD3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68B3442E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29000</w:t>
            </w:r>
          </w:p>
        </w:tc>
      </w:tr>
      <w:tr w:rsidR="003B5B2A" w:rsidRPr="00F462BF" w14:paraId="2B2F0BFA" w14:textId="77777777" w:rsidTr="003B5B2A">
        <w:tc>
          <w:tcPr>
            <w:tcW w:w="3369" w:type="dxa"/>
          </w:tcPr>
          <w:p w14:paraId="2E6723FE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3.</w:t>
            </w:r>
            <w:r w:rsidRPr="00F462BF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Стол маникюрный с вытяжкой</w:t>
            </w:r>
          </w:p>
        </w:tc>
        <w:tc>
          <w:tcPr>
            <w:tcW w:w="1417" w:type="dxa"/>
          </w:tcPr>
          <w:p w14:paraId="45DC9679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31000 </w:t>
            </w:r>
          </w:p>
        </w:tc>
        <w:tc>
          <w:tcPr>
            <w:tcW w:w="1063" w:type="dxa"/>
          </w:tcPr>
          <w:p w14:paraId="3A857992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2D95B92C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63ED8C5F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31000</w:t>
            </w:r>
          </w:p>
        </w:tc>
      </w:tr>
      <w:tr w:rsidR="003B5B2A" w:rsidRPr="00F462BF" w14:paraId="16CC87DD" w14:textId="77777777" w:rsidTr="003B5B2A">
        <w:tc>
          <w:tcPr>
            <w:tcW w:w="3369" w:type="dxa"/>
          </w:tcPr>
          <w:p w14:paraId="46EB4C23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4.</w:t>
            </w:r>
            <w:r w:rsidRPr="00F462BF">
              <w:rPr>
                <w:rFonts w:ascii="Times New Roman" w:eastAsia="Arial" w:hAnsi="Times New Roman"/>
                <w:lang w:eastAsia="ar-SA"/>
              </w:rPr>
              <w:t xml:space="preserve"> Аппарат </w:t>
            </w:r>
            <w:proofErr w:type="spellStart"/>
            <w:r w:rsidRPr="00F462BF">
              <w:rPr>
                <w:rFonts w:ascii="Times New Roman" w:eastAsia="Arial" w:hAnsi="Times New Roman"/>
                <w:lang w:eastAsia="ar-SA"/>
              </w:rPr>
              <w:t>стронг</w:t>
            </w:r>
            <w:proofErr w:type="spellEnd"/>
          </w:p>
        </w:tc>
        <w:tc>
          <w:tcPr>
            <w:tcW w:w="1417" w:type="dxa"/>
          </w:tcPr>
          <w:p w14:paraId="4BD4BE25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13800</w:t>
            </w:r>
          </w:p>
        </w:tc>
        <w:tc>
          <w:tcPr>
            <w:tcW w:w="1063" w:type="dxa"/>
          </w:tcPr>
          <w:p w14:paraId="3B8F6CB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084A1860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1D95CC55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13800</w:t>
            </w:r>
          </w:p>
        </w:tc>
      </w:tr>
      <w:tr w:rsidR="003B5B2A" w:rsidRPr="00F462BF" w14:paraId="2E40A3DE" w14:textId="77777777" w:rsidTr="003B5B2A">
        <w:tc>
          <w:tcPr>
            <w:tcW w:w="3369" w:type="dxa"/>
          </w:tcPr>
          <w:p w14:paraId="3F84D87E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5.</w:t>
            </w:r>
            <w:r w:rsidRPr="00F462BF">
              <w:rPr>
                <w:rFonts w:ascii="Times New Roman" w:eastAsia="Arial" w:hAnsi="Times New Roman"/>
                <w:lang w:eastAsia="ar-SA"/>
              </w:rPr>
              <w:t xml:space="preserve"> Стул для маникюра </w:t>
            </w:r>
          </w:p>
        </w:tc>
        <w:tc>
          <w:tcPr>
            <w:tcW w:w="1417" w:type="dxa"/>
          </w:tcPr>
          <w:p w14:paraId="66721DE2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6100</w:t>
            </w:r>
          </w:p>
        </w:tc>
        <w:tc>
          <w:tcPr>
            <w:tcW w:w="1063" w:type="dxa"/>
          </w:tcPr>
          <w:p w14:paraId="42F14536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3CF907DA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38AF0ADD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6 100</w:t>
            </w:r>
          </w:p>
        </w:tc>
      </w:tr>
      <w:tr w:rsidR="003B5B2A" w:rsidRPr="00F462BF" w14:paraId="16E43C7C" w14:textId="77777777" w:rsidTr="003B5B2A">
        <w:tc>
          <w:tcPr>
            <w:tcW w:w="3369" w:type="dxa"/>
          </w:tcPr>
          <w:p w14:paraId="00DB3E7D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 xml:space="preserve">Лампы </w:t>
            </w:r>
            <w:r w:rsidRPr="00F462BF">
              <w:rPr>
                <w:rFonts w:ascii="Times New Roman" w:eastAsia="Times New Roman" w:hAnsi="Times New Roman" w:cs="Times New Roman"/>
                <w:lang w:val="en-US" w:eastAsia="en-US"/>
              </w:rPr>
              <w:t>UV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 xml:space="preserve"> для маникюра</w:t>
            </w:r>
          </w:p>
        </w:tc>
        <w:tc>
          <w:tcPr>
            <w:tcW w:w="1417" w:type="dxa"/>
          </w:tcPr>
          <w:p w14:paraId="75F8F5C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1300</w:t>
            </w:r>
          </w:p>
        </w:tc>
        <w:tc>
          <w:tcPr>
            <w:tcW w:w="1063" w:type="dxa"/>
          </w:tcPr>
          <w:p w14:paraId="6AF9F895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12C26C56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47C2CAA0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1300</w:t>
            </w:r>
          </w:p>
        </w:tc>
      </w:tr>
      <w:tr w:rsidR="003B5B2A" w:rsidRPr="00F462BF" w14:paraId="05554ACF" w14:textId="77777777" w:rsidTr="003B5B2A">
        <w:tc>
          <w:tcPr>
            <w:tcW w:w="3369" w:type="dxa"/>
          </w:tcPr>
          <w:p w14:paraId="4CF12B27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7.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Стул для клиента</w:t>
            </w:r>
          </w:p>
        </w:tc>
        <w:tc>
          <w:tcPr>
            <w:tcW w:w="1417" w:type="dxa"/>
          </w:tcPr>
          <w:p w14:paraId="5B11434B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2300</w:t>
            </w:r>
          </w:p>
        </w:tc>
        <w:tc>
          <w:tcPr>
            <w:tcW w:w="1063" w:type="dxa"/>
          </w:tcPr>
          <w:p w14:paraId="404F8311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4563EF7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25E60B89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2300</w:t>
            </w:r>
          </w:p>
        </w:tc>
      </w:tr>
      <w:tr w:rsidR="003B5B2A" w:rsidRPr="00F462BF" w14:paraId="281DCA89" w14:textId="77777777" w:rsidTr="003B5B2A">
        <w:tc>
          <w:tcPr>
            <w:tcW w:w="3369" w:type="dxa"/>
          </w:tcPr>
          <w:p w14:paraId="342397FB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8.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Настольная лампа</w:t>
            </w: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548A352D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1 200</w:t>
            </w:r>
          </w:p>
        </w:tc>
        <w:tc>
          <w:tcPr>
            <w:tcW w:w="1063" w:type="dxa"/>
          </w:tcPr>
          <w:p w14:paraId="5526D3A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4D9221AE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7A22E7A6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1200</w:t>
            </w:r>
          </w:p>
        </w:tc>
      </w:tr>
      <w:tr w:rsidR="003B5B2A" w:rsidRPr="00F462BF" w14:paraId="6F5E4BD1" w14:textId="77777777" w:rsidTr="003B5B2A">
        <w:tc>
          <w:tcPr>
            <w:tcW w:w="3369" w:type="dxa"/>
          </w:tcPr>
          <w:p w14:paraId="19EFADBB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9.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Расходные материалы</w:t>
            </w:r>
          </w:p>
        </w:tc>
        <w:tc>
          <w:tcPr>
            <w:tcW w:w="1417" w:type="dxa"/>
          </w:tcPr>
          <w:p w14:paraId="1AE8AF1C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20000</w:t>
            </w:r>
          </w:p>
        </w:tc>
        <w:tc>
          <w:tcPr>
            <w:tcW w:w="1063" w:type="dxa"/>
          </w:tcPr>
          <w:p w14:paraId="6B92864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02" w:type="dxa"/>
          </w:tcPr>
          <w:p w14:paraId="6F367270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16D11D50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20000</w:t>
            </w:r>
          </w:p>
        </w:tc>
      </w:tr>
      <w:tr w:rsidR="003B5B2A" w:rsidRPr="00F462BF" w14:paraId="54819B26" w14:textId="77777777" w:rsidTr="003B5B2A">
        <w:tc>
          <w:tcPr>
            <w:tcW w:w="3369" w:type="dxa"/>
          </w:tcPr>
          <w:p w14:paraId="0F8F9541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10.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Шкаф</w:t>
            </w: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для расходных материалов</w:t>
            </w:r>
          </w:p>
        </w:tc>
        <w:tc>
          <w:tcPr>
            <w:tcW w:w="1417" w:type="dxa"/>
          </w:tcPr>
          <w:p w14:paraId="125D89B3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15000</w:t>
            </w:r>
          </w:p>
        </w:tc>
        <w:tc>
          <w:tcPr>
            <w:tcW w:w="1063" w:type="dxa"/>
          </w:tcPr>
          <w:p w14:paraId="29785C83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0981E82F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57B4F757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15000</w:t>
            </w:r>
          </w:p>
        </w:tc>
      </w:tr>
      <w:tr w:rsidR="003B5B2A" w:rsidRPr="00F462BF" w14:paraId="3EE11A95" w14:textId="77777777" w:rsidTr="003B5B2A">
        <w:tc>
          <w:tcPr>
            <w:tcW w:w="3369" w:type="dxa"/>
          </w:tcPr>
          <w:p w14:paraId="0B29D2C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11.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Кресло для педикюра</w:t>
            </w:r>
          </w:p>
        </w:tc>
        <w:tc>
          <w:tcPr>
            <w:tcW w:w="1417" w:type="dxa"/>
          </w:tcPr>
          <w:p w14:paraId="5E87EB31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75200</w:t>
            </w:r>
          </w:p>
        </w:tc>
        <w:tc>
          <w:tcPr>
            <w:tcW w:w="1063" w:type="dxa"/>
          </w:tcPr>
          <w:p w14:paraId="1F569AE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5881838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7B9FDCA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75200</w:t>
            </w:r>
          </w:p>
        </w:tc>
      </w:tr>
      <w:tr w:rsidR="003B5B2A" w:rsidRPr="00F462BF" w14:paraId="105704CB" w14:textId="77777777" w:rsidTr="003B5B2A">
        <w:tc>
          <w:tcPr>
            <w:tcW w:w="3369" w:type="dxa"/>
          </w:tcPr>
          <w:p w14:paraId="5CC5A237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12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. Стул для педикюра</w:t>
            </w:r>
          </w:p>
        </w:tc>
        <w:tc>
          <w:tcPr>
            <w:tcW w:w="1417" w:type="dxa"/>
          </w:tcPr>
          <w:p w14:paraId="24ECFAE3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6100</w:t>
            </w:r>
          </w:p>
        </w:tc>
        <w:tc>
          <w:tcPr>
            <w:tcW w:w="1063" w:type="dxa"/>
          </w:tcPr>
          <w:p w14:paraId="3261A750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675C8186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62E1ED3C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6100</w:t>
            </w:r>
          </w:p>
        </w:tc>
      </w:tr>
      <w:tr w:rsidR="003B5B2A" w:rsidRPr="00F462BF" w14:paraId="1A30EC03" w14:textId="77777777" w:rsidTr="003B5B2A">
        <w:tc>
          <w:tcPr>
            <w:tcW w:w="3369" w:type="dxa"/>
          </w:tcPr>
          <w:p w14:paraId="755FAC1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13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Сухожаровой шкаф</w:t>
            </w:r>
          </w:p>
        </w:tc>
        <w:tc>
          <w:tcPr>
            <w:tcW w:w="1417" w:type="dxa"/>
          </w:tcPr>
          <w:p w14:paraId="725A1871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21300</w:t>
            </w:r>
          </w:p>
        </w:tc>
        <w:tc>
          <w:tcPr>
            <w:tcW w:w="1063" w:type="dxa"/>
          </w:tcPr>
          <w:p w14:paraId="05688D7B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170866DA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385E716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21300</w:t>
            </w:r>
          </w:p>
        </w:tc>
      </w:tr>
      <w:tr w:rsidR="003B5B2A" w:rsidRPr="00F462BF" w14:paraId="7813B9AB" w14:textId="77777777" w:rsidTr="003B5B2A">
        <w:tc>
          <w:tcPr>
            <w:tcW w:w="3369" w:type="dxa"/>
          </w:tcPr>
          <w:p w14:paraId="61DAEB0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14.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Вытяжка для педикюра</w:t>
            </w:r>
          </w:p>
        </w:tc>
        <w:tc>
          <w:tcPr>
            <w:tcW w:w="1417" w:type="dxa"/>
          </w:tcPr>
          <w:p w14:paraId="267777BC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34000</w:t>
            </w:r>
          </w:p>
        </w:tc>
        <w:tc>
          <w:tcPr>
            <w:tcW w:w="1063" w:type="dxa"/>
          </w:tcPr>
          <w:p w14:paraId="50393B5E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3EA7575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34CEAEC6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34000</w:t>
            </w:r>
          </w:p>
        </w:tc>
      </w:tr>
      <w:tr w:rsidR="003B5B2A" w:rsidRPr="00F462BF" w14:paraId="0EA618E6" w14:textId="77777777" w:rsidTr="003B5B2A">
        <w:tc>
          <w:tcPr>
            <w:tcW w:w="3369" w:type="dxa"/>
          </w:tcPr>
          <w:p w14:paraId="27C6C9DC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15.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Стеллаж для инструментов</w:t>
            </w:r>
          </w:p>
        </w:tc>
        <w:tc>
          <w:tcPr>
            <w:tcW w:w="1417" w:type="dxa"/>
          </w:tcPr>
          <w:p w14:paraId="103AD6C4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15000</w:t>
            </w:r>
          </w:p>
        </w:tc>
        <w:tc>
          <w:tcPr>
            <w:tcW w:w="1063" w:type="dxa"/>
          </w:tcPr>
          <w:p w14:paraId="3C4DC883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0F1222FC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45D4C569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15000</w:t>
            </w:r>
          </w:p>
        </w:tc>
      </w:tr>
      <w:tr w:rsidR="003B5B2A" w:rsidRPr="00F462BF" w14:paraId="476B59B0" w14:textId="77777777" w:rsidTr="003B5B2A">
        <w:tc>
          <w:tcPr>
            <w:tcW w:w="3369" w:type="dxa"/>
          </w:tcPr>
          <w:p w14:paraId="1515FB89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16.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Тележка</w:t>
            </w:r>
          </w:p>
        </w:tc>
        <w:tc>
          <w:tcPr>
            <w:tcW w:w="1417" w:type="dxa"/>
          </w:tcPr>
          <w:p w14:paraId="075F714B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6700</w:t>
            </w:r>
          </w:p>
        </w:tc>
        <w:tc>
          <w:tcPr>
            <w:tcW w:w="1063" w:type="dxa"/>
          </w:tcPr>
          <w:p w14:paraId="7389F866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0F0B5D10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41FDF9F7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6700</w:t>
            </w:r>
          </w:p>
        </w:tc>
      </w:tr>
      <w:tr w:rsidR="003B5B2A" w:rsidRPr="00F462BF" w14:paraId="42F2072D" w14:textId="77777777" w:rsidTr="003B5B2A">
        <w:tc>
          <w:tcPr>
            <w:tcW w:w="3369" w:type="dxa"/>
          </w:tcPr>
          <w:p w14:paraId="7C5C906C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17. 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>Лампа</w:t>
            </w:r>
            <w:r w:rsidRPr="00F462B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UV</w:t>
            </w:r>
            <w:r w:rsidRPr="00F462BF">
              <w:rPr>
                <w:rFonts w:ascii="Times New Roman" w:eastAsia="Times New Roman" w:hAnsi="Times New Roman" w:cs="Times New Roman"/>
                <w:lang w:eastAsia="en-US"/>
              </w:rPr>
              <w:t xml:space="preserve"> для педикюра</w:t>
            </w:r>
          </w:p>
        </w:tc>
        <w:tc>
          <w:tcPr>
            <w:tcW w:w="1417" w:type="dxa"/>
          </w:tcPr>
          <w:p w14:paraId="061D7720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1000</w:t>
            </w:r>
          </w:p>
        </w:tc>
        <w:tc>
          <w:tcPr>
            <w:tcW w:w="1063" w:type="dxa"/>
          </w:tcPr>
          <w:p w14:paraId="336FABB7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902" w:type="dxa"/>
          </w:tcPr>
          <w:p w14:paraId="5E1B61F2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20" w:type="dxa"/>
          </w:tcPr>
          <w:p w14:paraId="5B897247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1000</w:t>
            </w:r>
          </w:p>
        </w:tc>
      </w:tr>
      <w:tr w:rsidR="003B5B2A" w:rsidRPr="00F462BF" w14:paraId="19F0482B" w14:textId="77777777" w:rsidTr="003B5B2A">
        <w:trPr>
          <w:trHeight w:val="477"/>
        </w:trPr>
        <w:tc>
          <w:tcPr>
            <w:tcW w:w="3369" w:type="dxa"/>
          </w:tcPr>
          <w:p w14:paraId="5A0A2D13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Итого :</w:t>
            </w:r>
          </w:p>
        </w:tc>
        <w:tc>
          <w:tcPr>
            <w:tcW w:w="1417" w:type="dxa"/>
          </w:tcPr>
          <w:p w14:paraId="5370290A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63" w:type="dxa"/>
          </w:tcPr>
          <w:p w14:paraId="10E33722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02" w:type="dxa"/>
          </w:tcPr>
          <w:p w14:paraId="77C6C64D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37500</w:t>
            </w:r>
          </w:p>
        </w:tc>
        <w:tc>
          <w:tcPr>
            <w:tcW w:w="1820" w:type="dxa"/>
          </w:tcPr>
          <w:p w14:paraId="1FB26598" w14:textId="77777777" w:rsidR="003B5B2A" w:rsidRPr="00F462BF" w:rsidRDefault="003B5B2A" w:rsidP="003B5B2A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62BF">
              <w:rPr>
                <w:rFonts w:ascii="Times New Roman" w:eastAsia="Times New Roman" w:hAnsi="Times New Roman" w:cs="Times New Roman"/>
                <w:b/>
                <w:lang w:eastAsia="en-US"/>
              </w:rPr>
              <w:t>279 000</w:t>
            </w:r>
          </w:p>
        </w:tc>
      </w:tr>
    </w:tbl>
    <w:p w14:paraId="320D6C31" w14:textId="77777777" w:rsidR="003B5B2A" w:rsidRDefault="003B5B2A" w:rsidP="00E56C60">
      <w:pPr>
        <w:widowControl w:val="0"/>
        <w:suppressAutoHyphens/>
        <w:spacing w:after="0" w:line="240" w:lineRule="auto"/>
        <w:ind w:left="360"/>
        <w:rPr>
          <w:rFonts w:ascii="Times New Roman" w:eastAsia="Arial" w:hAnsi="Times New Roman"/>
          <w:b/>
          <w:color w:val="FF0000"/>
          <w:sz w:val="24"/>
          <w:szCs w:val="24"/>
          <w:lang w:eastAsia="ar-SA"/>
        </w:rPr>
      </w:pPr>
    </w:p>
    <w:p w14:paraId="47FC7415" w14:textId="77777777" w:rsidR="000B179D" w:rsidRDefault="000B179D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</w:pPr>
      <w:r w:rsidRPr="000B179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14:paraId="3AFE3321" w14:textId="77777777" w:rsidR="0008258E" w:rsidRDefault="0008258E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4FC493D" w14:textId="77777777" w:rsidR="0008258E" w:rsidRDefault="0008258E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D92713E" w14:textId="77777777" w:rsidR="0008258E" w:rsidRDefault="0008258E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60F2753" w14:textId="77777777" w:rsidR="0008258E" w:rsidRDefault="0008258E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5E645FC9" w14:textId="77777777" w:rsidR="000B179D" w:rsidRPr="000B179D" w:rsidRDefault="000B179D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B179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Баланс доходов и расходов </w:t>
      </w:r>
    </w:p>
    <w:p w14:paraId="4BBB8A8B" w14:textId="77777777" w:rsidR="000B179D" w:rsidRPr="000B179D" w:rsidRDefault="000B179D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0B179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(это пример, вам  нужно будет указать свои цифры расходов и доходов, сроки действия контракта, размер прибыли, срок окупаемости и пр.)</w:t>
      </w:r>
    </w:p>
    <w:p w14:paraId="74BEDF3E" w14:textId="77777777" w:rsidR="000B179D" w:rsidRPr="000B179D" w:rsidRDefault="000B179D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9874B2D" w14:textId="77777777" w:rsidR="000B179D" w:rsidRPr="000B179D" w:rsidRDefault="000B179D" w:rsidP="000B17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9D">
        <w:rPr>
          <w:rFonts w:ascii="Times New Roman" w:eastAsia="Arial" w:hAnsi="Times New Roman" w:cs="Times New Roman"/>
          <w:sz w:val="24"/>
          <w:szCs w:val="24"/>
          <w:lang w:eastAsia="ar-SA"/>
        </w:rPr>
        <w:t>Планируемый доход в пределах срока действия социального контракта:</w:t>
      </w:r>
    </w:p>
    <w:p w14:paraId="365BEEB7" w14:textId="77777777" w:rsidR="000B179D" w:rsidRDefault="000B179D" w:rsidP="000B179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9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целом за период с ____________20____ г. по __________________20___ г. планируется получение доходов от продажи продукции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и/или оказания услуг </w:t>
      </w:r>
      <w:r w:rsidRPr="000B179D">
        <w:rPr>
          <w:rFonts w:ascii="Times New Roman" w:eastAsia="Arial" w:hAnsi="Times New Roman" w:cs="Times New Roman"/>
          <w:sz w:val="24"/>
          <w:szCs w:val="24"/>
          <w:lang w:eastAsia="ar-SA"/>
        </w:rPr>
        <w:t>в размере ______________ руб.</w:t>
      </w:r>
    </w:p>
    <w:p w14:paraId="7FE1B57F" w14:textId="77777777" w:rsidR="000114B2" w:rsidRDefault="000114B2" w:rsidP="000B179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42E56A0" w14:textId="77777777" w:rsidR="000114B2" w:rsidRDefault="000114B2" w:rsidP="000B179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0955E714" w14:textId="77777777" w:rsidR="002148F4" w:rsidRDefault="002148F4" w:rsidP="000B179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  <w:sectPr w:rsidR="002148F4" w:rsidSect="00326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BDE6F4" w14:textId="526F0D16" w:rsidR="000114B2" w:rsidRDefault="000114B2" w:rsidP="000B179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0A3DF4E" w14:textId="534A7CD8" w:rsidR="002148F4" w:rsidRDefault="00463310">
      <w:pPr>
        <w:rPr>
          <w:color w:val="FF0000"/>
        </w:rPr>
      </w:pPr>
      <w:r w:rsidRPr="00463310">
        <w:t>Таблица для заполнения:</w:t>
      </w:r>
    </w:p>
    <w:tbl>
      <w:tblPr>
        <w:tblStyle w:val="a3"/>
        <w:tblW w:w="15149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400"/>
        <w:gridCol w:w="735"/>
        <w:gridCol w:w="795"/>
        <w:gridCol w:w="1020"/>
        <w:gridCol w:w="960"/>
        <w:gridCol w:w="1020"/>
        <w:gridCol w:w="960"/>
        <w:gridCol w:w="975"/>
        <w:gridCol w:w="1020"/>
        <w:gridCol w:w="840"/>
        <w:gridCol w:w="1020"/>
        <w:gridCol w:w="855"/>
        <w:gridCol w:w="915"/>
        <w:gridCol w:w="1634"/>
      </w:tblGrid>
      <w:tr w:rsidR="002148F4" w14:paraId="76C8AB14" w14:textId="77777777" w:rsidTr="00DC659D">
        <w:tc>
          <w:tcPr>
            <w:tcW w:w="2400" w:type="dxa"/>
          </w:tcPr>
          <w:p w14:paraId="19BA7C2B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b/>
                <w:color w:val="FF0000"/>
                <w:sz w:val="22"/>
              </w:rPr>
              <w:t> </w:t>
            </w:r>
          </w:p>
        </w:tc>
        <w:tc>
          <w:tcPr>
            <w:tcW w:w="735" w:type="dxa"/>
          </w:tcPr>
          <w:p w14:paraId="223A466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 xml:space="preserve">июль </w:t>
            </w:r>
          </w:p>
          <w:p w14:paraId="30AAB907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95" w:type="dxa"/>
          </w:tcPr>
          <w:p w14:paraId="2089077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август</w:t>
            </w:r>
          </w:p>
          <w:p w14:paraId="43EFB2AD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20" w:type="dxa"/>
          </w:tcPr>
          <w:p w14:paraId="5DA65FE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сентябрь</w:t>
            </w:r>
          </w:p>
          <w:p w14:paraId="52B9FE94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60" w:type="dxa"/>
          </w:tcPr>
          <w:p w14:paraId="44684F8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октябрь</w:t>
            </w:r>
          </w:p>
          <w:p w14:paraId="70C0C19E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20" w:type="dxa"/>
          </w:tcPr>
          <w:p w14:paraId="2DD0ABBB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ноябрь 2023</w:t>
            </w:r>
          </w:p>
        </w:tc>
        <w:tc>
          <w:tcPr>
            <w:tcW w:w="960" w:type="dxa"/>
          </w:tcPr>
          <w:p w14:paraId="3958FCFA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 декабрь</w:t>
            </w:r>
          </w:p>
          <w:p w14:paraId="25EDC6B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2023</w:t>
            </w:r>
          </w:p>
        </w:tc>
        <w:tc>
          <w:tcPr>
            <w:tcW w:w="975" w:type="dxa"/>
          </w:tcPr>
          <w:p w14:paraId="2DECD6F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январь</w:t>
            </w:r>
          </w:p>
          <w:p w14:paraId="71FF6099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 xml:space="preserve"> 2024</w:t>
            </w:r>
          </w:p>
        </w:tc>
        <w:tc>
          <w:tcPr>
            <w:tcW w:w="1020" w:type="dxa"/>
          </w:tcPr>
          <w:p w14:paraId="6D29C77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февраль</w:t>
            </w:r>
          </w:p>
          <w:p w14:paraId="76D6F4A0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40" w:type="dxa"/>
          </w:tcPr>
          <w:p w14:paraId="2F73A5D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март 2024</w:t>
            </w:r>
          </w:p>
        </w:tc>
        <w:tc>
          <w:tcPr>
            <w:tcW w:w="1020" w:type="dxa"/>
          </w:tcPr>
          <w:p w14:paraId="02AD415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апрель 2024</w:t>
            </w:r>
          </w:p>
        </w:tc>
        <w:tc>
          <w:tcPr>
            <w:tcW w:w="855" w:type="dxa"/>
          </w:tcPr>
          <w:p w14:paraId="4BB01DC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май 2024</w:t>
            </w:r>
          </w:p>
        </w:tc>
        <w:tc>
          <w:tcPr>
            <w:tcW w:w="915" w:type="dxa"/>
          </w:tcPr>
          <w:p w14:paraId="3E72B169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июнь 2024</w:t>
            </w:r>
          </w:p>
        </w:tc>
        <w:tc>
          <w:tcPr>
            <w:tcW w:w="1634" w:type="dxa"/>
          </w:tcPr>
          <w:p w14:paraId="510CE561" w14:textId="77777777" w:rsidR="002148F4" w:rsidRDefault="002148F4" w:rsidP="00DC659D">
            <w:pPr>
              <w:widowControl w:val="0"/>
            </w:pPr>
            <w:r>
              <w:rPr>
                <w:color w:val="000000"/>
                <w:sz w:val="22"/>
              </w:rPr>
              <w:t>ИТОГО</w:t>
            </w:r>
          </w:p>
        </w:tc>
      </w:tr>
      <w:tr w:rsidR="002148F4" w14:paraId="0C5A9F97" w14:textId="77777777" w:rsidTr="00DC659D">
        <w:tc>
          <w:tcPr>
            <w:tcW w:w="2400" w:type="dxa"/>
          </w:tcPr>
          <w:p w14:paraId="0B580D3D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b/>
                <w:color w:val="000000"/>
                <w:sz w:val="22"/>
              </w:rPr>
              <w:t>СТАТЬИ ДОХОДОВ</w:t>
            </w:r>
          </w:p>
        </w:tc>
        <w:tc>
          <w:tcPr>
            <w:tcW w:w="735" w:type="dxa"/>
          </w:tcPr>
          <w:p w14:paraId="4C009116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4CCACE1C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B51EF33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31524800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3CA104FD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08492159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78911916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17C6550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4C47A5DF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3B346E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3FB5206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22A8164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256AC6D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3DF131FF" w14:textId="77777777" w:rsidTr="00DC659D">
        <w:tc>
          <w:tcPr>
            <w:tcW w:w="2400" w:type="dxa"/>
          </w:tcPr>
          <w:p w14:paraId="0BA91EE7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color w:val="000000"/>
                <w:sz w:val="22"/>
              </w:rPr>
              <w:t>Собств.средства</w:t>
            </w:r>
            <w:proofErr w:type="spellEnd"/>
          </w:p>
        </w:tc>
        <w:tc>
          <w:tcPr>
            <w:tcW w:w="735" w:type="dxa"/>
          </w:tcPr>
          <w:p w14:paraId="72133C7C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67046691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2EDFBCE4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585E461A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33B43407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233CCF8E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6EF33A59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04125847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4ED15DA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5102C2E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71FC260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714CD6E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2BDC4FE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7F45060C" w14:textId="77777777" w:rsidTr="00DC659D">
        <w:tc>
          <w:tcPr>
            <w:tcW w:w="2400" w:type="dxa"/>
          </w:tcPr>
          <w:p w14:paraId="6917D382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Продажа продукции, оказание услуг</w:t>
            </w:r>
          </w:p>
        </w:tc>
        <w:tc>
          <w:tcPr>
            <w:tcW w:w="735" w:type="dxa"/>
          </w:tcPr>
          <w:p w14:paraId="521A1431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4D858034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5943405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719C5138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4E4D465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29B4F4B2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1E1C0784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345904EE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561EFE3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E0B896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1BA407B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7EC7FD1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594676B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2EDA2987" w14:textId="77777777" w:rsidTr="00DC659D">
        <w:tc>
          <w:tcPr>
            <w:tcW w:w="2400" w:type="dxa"/>
          </w:tcPr>
          <w:p w14:paraId="1605E3B6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b/>
                <w:color w:val="000000"/>
                <w:sz w:val="22"/>
              </w:rPr>
              <w:t>Гос.помощь</w:t>
            </w:r>
            <w:proofErr w:type="spellEnd"/>
            <w:r>
              <w:rPr>
                <w:b/>
                <w:color w:val="000000"/>
                <w:sz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</w:rPr>
              <w:t>Ст</w:t>
            </w:r>
            <w:proofErr w:type="spellEnd"/>
            <w:r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735" w:type="dxa"/>
          </w:tcPr>
          <w:p w14:paraId="7AFD7F93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6A142F06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235CE681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3E0396DD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2ABF7860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0E79B76C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6E7E54B7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F84F04E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2A03DC0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11D67A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101DC9A9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61CE0C2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38B5BB2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0C1A9DF7" w14:textId="77777777" w:rsidTr="00DC659D">
        <w:tc>
          <w:tcPr>
            <w:tcW w:w="2400" w:type="dxa"/>
          </w:tcPr>
          <w:p w14:paraId="0277EFC5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b/>
                <w:color w:val="000000"/>
                <w:sz w:val="22"/>
              </w:rPr>
              <w:t>СТАТЬИ РАСХОДОВ</w:t>
            </w:r>
          </w:p>
        </w:tc>
        <w:tc>
          <w:tcPr>
            <w:tcW w:w="735" w:type="dxa"/>
          </w:tcPr>
          <w:p w14:paraId="4E36163B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5" w:type="dxa"/>
          </w:tcPr>
          <w:p w14:paraId="0BFFC216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dxa"/>
          </w:tcPr>
          <w:p w14:paraId="6DC578A4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</w:tcPr>
          <w:p w14:paraId="4BB223B0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dxa"/>
          </w:tcPr>
          <w:p w14:paraId="0C0FF760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</w:tcPr>
          <w:p w14:paraId="5B91C895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5" w:type="dxa"/>
          </w:tcPr>
          <w:p w14:paraId="02C8EA81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14:paraId="70D8F954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4EE1FAA3" w14:textId="77777777" w:rsidR="002148F4" w:rsidRDefault="002148F4" w:rsidP="00DC659D">
            <w:pPr>
              <w:widowControl w:val="0"/>
            </w:pPr>
          </w:p>
        </w:tc>
        <w:tc>
          <w:tcPr>
            <w:tcW w:w="1020" w:type="dxa"/>
          </w:tcPr>
          <w:p w14:paraId="4E591801" w14:textId="77777777" w:rsidR="002148F4" w:rsidRDefault="002148F4" w:rsidP="00DC659D">
            <w:pPr>
              <w:widowControl w:val="0"/>
            </w:pPr>
          </w:p>
        </w:tc>
        <w:tc>
          <w:tcPr>
            <w:tcW w:w="855" w:type="dxa"/>
          </w:tcPr>
          <w:p w14:paraId="4AFAC191" w14:textId="77777777" w:rsidR="002148F4" w:rsidRDefault="002148F4" w:rsidP="00DC659D">
            <w:pPr>
              <w:widowControl w:val="0"/>
            </w:pPr>
          </w:p>
        </w:tc>
        <w:tc>
          <w:tcPr>
            <w:tcW w:w="915" w:type="dxa"/>
          </w:tcPr>
          <w:p w14:paraId="10E0C466" w14:textId="77777777" w:rsidR="002148F4" w:rsidRDefault="002148F4" w:rsidP="00DC659D">
            <w:pPr>
              <w:widowControl w:val="0"/>
            </w:pPr>
          </w:p>
        </w:tc>
        <w:tc>
          <w:tcPr>
            <w:tcW w:w="1634" w:type="dxa"/>
          </w:tcPr>
          <w:p w14:paraId="19DB460A" w14:textId="77777777" w:rsidR="002148F4" w:rsidRDefault="002148F4" w:rsidP="00DC659D">
            <w:pPr>
              <w:widowControl w:val="0"/>
            </w:pPr>
          </w:p>
        </w:tc>
      </w:tr>
      <w:tr w:rsidR="002148F4" w14:paraId="7EC5D630" w14:textId="77777777" w:rsidTr="00DC659D">
        <w:tc>
          <w:tcPr>
            <w:tcW w:w="2400" w:type="dxa"/>
          </w:tcPr>
          <w:p w14:paraId="742AC646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</w:rPr>
              <w:t>Налоги (4%)</w:t>
            </w:r>
          </w:p>
        </w:tc>
        <w:tc>
          <w:tcPr>
            <w:tcW w:w="735" w:type="dxa"/>
          </w:tcPr>
          <w:p w14:paraId="2805587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701F18B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403A4E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4ADB1BE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52CA0D8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2C7534F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277D50BB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0D8ED27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3B2D632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5742421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23EE1B3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0095C81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0D2926E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5D862967" w14:textId="77777777" w:rsidTr="00DC659D">
        <w:tc>
          <w:tcPr>
            <w:tcW w:w="2400" w:type="dxa"/>
          </w:tcPr>
          <w:p w14:paraId="06B6E138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</w:rPr>
              <w:t>Приобретение оборудования (</w:t>
            </w:r>
            <w:proofErr w:type="spellStart"/>
            <w:r>
              <w:rPr>
                <w:color w:val="000000"/>
                <w:sz w:val="22"/>
              </w:rPr>
              <w:t>с.контракт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35" w:type="dxa"/>
          </w:tcPr>
          <w:p w14:paraId="30EAE14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3DD0787E" w14:textId="77777777" w:rsidR="002148F4" w:rsidRDefault="002148F4" w:rsidP="00DC659D">
            <w:pPr>
              <w:widowControl w:val="0"/>
            </w:pPr>
          </w:p>
        </w:tc>
        <w:tc>
          <w:tcPr>
            <w:tcW w:w="1020" w:type="dxa"/>
          </w:tcPr>
          <w:p w14:paraId="01AB599C" w14:textId="77777777" w:rsidR="002148F4" w:rsidRDefault="002148F4" w:rsidP="00DC659D">
            <w:pPr>
              <w:widowControl w:val="0"/>
            </w:pPr>
          </w:p>
        </w:tc>
        <w:tc>
          <w:tcPr>
            <w:tcW w:w="960" w:type="dxa"/>
          </w:tcPr>
          <w:p w14:paraId="2599755D" w14:textId="77777777" w:rsidR="002148F4" w:rsidRDefault="002148F4" w:rsidP="00DC659D">
            <w:pPr>
              <w:widowControl w:val="0"/>
            </w:pPr>
          </w:p>
        </w:tc>
        <w:tc>
          <w:tcPr>
            <w:tcW w:w="1020" w:type="dxa"/>
          </w:tcPr>
          <w:p w14:paraId="0B383367" w14:textId="77777777" w:rsidR="002148F4" w:rsidRDefault="002148F4" w:rsidP="00DC659D">
            <w:pPr>
              <w:widowControl w:val="0"/>
            </w:pPr>
          </w:p>
        </w:tc>
        <w:tc>
          <w:tcPr>
            <w:tcW w:w="960" w:type="dxa"/>
          </w:tcPr>
          <w:p w14:paraId="0618ACE5" w14:textId="77777777" w:rsidR="002148F4" w:rsidRDefault="002148F4" w:rsidP="00DC659D">
            <w:pPr>
              <w:widowControl w:val="0"/>
            </w:pPr>
          </w:p>
        </w:tc>
        <w:tc>
          <w:tcPr>
            <w:tcW w:w="975" w:type="dxa"/>
          </w:tcPr>
          <w:p w14:paraId="7BAD82B0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14:paraId="4A7B8E4D" w14:textId="77777777" w:rsidR="002148F4" w:rsidRDefault="002148F4" w:rsidP="00DC659D">
            <w:pPr>
              <w:widowControl w:val="0"/>
            </w:pPr>
          </w:p>
        </w:tc>
        <w:tc>
          <w:tcPr>
            <w:tcW w:w="840" w:type="dxa"/>
          </w:tcPr>
          <w:p w14:paraId="010EFD43" w14:textId="77777777" w:rsidR="002148F4" w:rsidRDefault="002148F4" w:rsidP="00DC659D">
            <w:pPr>
              <w:widowControl w:val="0"/>
            </w:pPr>
          </w:p>
        </w:tc>
        <w:tc>
          <w:tcPr>
            <w:tcW w:w="1020" w:type="dxa"/>
          </w:tcPr>
          <w:p w14:paraId="3716AC49" w14:textId="77777777" w:rsidR="002148F4" w:rsidRDefault="002148F4" w:rsidP="00DC659D">
            <w:pPr>
              <w:widowControl w:val="0"/>
            </w:pPr>
          </w:p>
        </w:tc>
        <w:tc>
          <w:tcPr>
            <w:tcW w:w="855" w:type="dxa"/>
          </w:tcPr>
          <w:p w14:paraId="7BDC4828" w14:textId="77777777" w:rsidR="002148F4" w:rsidRDefault="002148F4" w:rsidP="00DC659D">
            <w:pPr>
              <w:widowControl w:val="0"/>
            </w:pPr>
          </w:p>
        </w:tc>
        <w:tc>
          <w:tcPr>
            <w:tcW w:w="915" w:type="dxa"/>
          </w:tcPr>
          <w:p w14:paraId="4CC91174" w14:textId="77777777" w:rsidR="002148F4" w:rsidRDefault="002148F4" w:rsidP="00DC659D">
            <w:pPr>
              <w:widowControl w:val="0"/>
            </w:pPr>
          </w:p>
        </w:tc>
        <w:tc>
          <w:tcPr>
            <w:tcW w:w="1634" w:type="dxa"/>
          </w:tcPr>
          <w:p w14:paraId="58AF70C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04A9B000" w14:textId="77777777" w:rsidTr="00DC659D">
        <w:tc>
          <w:tcPr>
            <w:tcW w:w="2400" w:type="dxa"/>
          </w:tcPr>
          <w:p w14:paraId="7EEF4D93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</w:rPr>
              <w:t>Приобретение расходных материалов (</w:t>
            </w:r>
            <w:proofErr w:type="spellStart"/>
            <w:r>
              <w:rPr>
                <w:color w:val="000000"/>
                <w:sz w:val="22"/>
              </w:rPr>
              <w:t>с.контракт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35" w:type="dxa"/>
          </w:tcPr>
          <w:p w14:paraId="3D7FF59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70FD7EF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47FDA7A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691548F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09D3EB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5B7CC109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5C065128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964520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18ABE95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6230F1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5A05A09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24EEC18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76826D5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2DAB52DA" w14:textId="77777777" w:rsidTr="00DC659D">
        <w:tc>
          <w:tcPr>
            <w:tcW w:w="2400" w:type="dxa"/>
          </w:tcPr>
          <w:p w14:paraId="7CD19A2E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</w:rPr>
              <w:t>Аренда(</w:t>
            </w:r>
            <w:proofErr w:type="spellStart"/>
            <w:r>
              <w:rPr>
                <w:color w:val="000000"/>
                <w:sz w:val="22"/>
              </w:rPr>
              <w:t>с.контракт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35" w:type="dxa"/>
          </w:tcPr>
          <w:p w14:paraId="1014E10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0C09AF6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6A99A39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23255D5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6B7A1CF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46B5BABF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44C9FFD6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468956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0B385009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0A6324E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188BEEF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4B5B37EC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057D297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75418B71" w14:textId="77777777" w:rsidTr="00DC659D">
        <w:tc>
          <w:tcPr>
            <w:tcW w:w="2400" w:type="dxa"/>
          </w:tcPr>
          <w:p w14:paraId="209652A2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</w:rPr>
              <w:t>Аренда (</w:t>
            </w:r>
            <w:proofErr w:type="spellStart"/>
            <w:r>
              <w:rPr>
                <w:color w:val="000000"/>
                <w:sz w:val="22"/>
              </w:rPr>
              <w:t>собств</w:t>
            </w:r>
            <w:proofErr w:type="spellEnd"/>
            <w:r>
              <w:rPr>
                <w:color w:val="000000"/>
                <w:sz w:val="22"/>
              </w:rPr>
              <w:t xml:space="preserve"> средства)</w:t>
            </w:r>
          </w:p>
        </w:tc>
        <w:tc>
          <w:tcPr>
            <w:tcW w:w="735" w:type="dxa"/>
          </w:tcPr>
          <w:p w14:paraId="41ECD7BC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361D1AB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595D88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309FD5C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ED847D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4A49178A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7118DC8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61D1074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2B1004C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2094410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728F713F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03F8779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6E0FF54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4072E5F1" w14:textId="77777777" w:rsidTr="00DC659D">
        <w:tc>
          <w:tcPr>
            <w:tcW w:w="2400" w:type="dxa"/>
          </w:tcPr>
          <w:p w14:paraId="6E8F688E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</w:rPr>
              <w:t>Реклама(</w:t>
            </w:r>
            <w:proofErr w:type="spellStart"/>
            <w:r>
              <w:rPr>
                <w:color w:val="000000"/>
                <w:sz w:val="22"/>
              </w:rPr>
              <w:t>собств</w:t>
            </w:r>
            <w:proofErr w:type="spellEnd"/>
            <w:r>
              <w:rPr>
                <w:color w:val="000000"/>
                <w:sz w:val="22"/>
              </w:rPr>
              <w:t xml:space="preserve"> средства)</w:t>
            </w:r>
          </w:p>
        </w:tc>
        <w:tc>
          <w:tcPr>
            <w:tcW w:w="735" w:type="dxa"/>
          </w:tcPr>
          <w:p w14:paraId="0EAB0F3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53728B2A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6C51A53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133C42D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09DC0DF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5A0F8B0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21545E89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3CBB77F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7EF5785F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2A17BF3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6C0F474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212DF4F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7B1A712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4F3EA25D" w14:textId="77777777" w:rsidTr="00DC659D">
        <w:tc>
          <w:tcPr>
            <w:tcW w:w="2400" w:type="dxa"/>
          </w:tcPr>
          <w:p w14:paraId="12EC1835" w14:textId="77777777" w:rsidR="002148F4" w:rsidRDefault="002148F4" w:rsidP="00DC659D">
            <w:pPr>
              <w:widowControl w:val="0"/>
            </w:pPr>
            <w:r>
              <w:rPr>
                <w:color w:val="000000"/>
                <w:sz w:val="22"/>
              </w:rPr>
              <w:t xml:space="preserve"> Расходные материалы (собств. средства) </w:t>
            </w:r>
          </w:p>
        </w:tc>
        <w:tc>
          <w:tcPr>
            <w:tcW w:w="735" w:type="dxa"/>
          </w:tcPr>
          <w:p w14:paraId="066971F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1644BF0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666079C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1E2BCCA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15655C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382618A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288C7238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2F06A6FC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2D40E6D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2DE3AE8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12AB394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4DC1102A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0295FE0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33F829C4" w14:textId="77777777" w:rsidTr="00DC659D">
        <w:tc>
          <w:tcPr>
            <w:tcW w:w="2400" w:type="dxa"/>
          </w:tcPr>
          <w:p w14:paraId="30E7AB7F" w14:textId="77777777" w:rsidR="002148F4" w:rsidRDefault="002148F4" w:rsidP="00DC659D">
            <w:pPr>
              <w:widowControl w:val="0"/>
            </w:pPr>
            <w:r>
              <w:rPr>
                <w:color w:val="000000"/>
                <w:sz w:val="22"/>
              </w:rPr>
              <w:t>Всего доходы (Д)</w:t>
            </w:r>
          </w:p>
        </w:tc>
        <w:tc>
          <w:tcPr>
            <w:tcW w:w="735" w:type="dxa"/>
          </w:tcPr>
          <w:p w14:paraId="42AAEC39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32350C5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38264F7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30C2C85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3B8BA79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77A90F5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2BBF55E0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664E4C3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64CEABA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679BFF0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6694B0AC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714AA899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5832E7EC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51EC453A" w14:textId="77777777" w:rsidTr="00DC659D">
        <w:tc>
          <w:tcPr>
            <w:tcW w:w="2400" w:type="dxa"/>
          </w:tcPr>
          <w:p w14:paraId="526726A8" w14:textId="77777777" w:rsidR="002148F4" w:rsidRDefault="002148F4" w:rsidP="00DC659D">
            <w:pPr>
              <w:widowControl w:val="0"/>
            </w:pPr>
            <w:r>
              <w:rPr>
                <w:color w:val="000000"/>
                <w:sz w:val="22"/>
              </w:rPr>
              <w:t>Всего расходы (Р)</w:t>
            </w:r>
          </w:p>
        </w:tc>
        <w:tc>
          <w:tcPr>
            <w:tcW w:w="735" w:type="dxa"/>
          </w:tcPr>
          <w:p w14:paraId="5A42EEC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54CFD3F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4402712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2CBB021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D4CE76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2A57391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6F35B776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7ACC2C1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05C462DF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5A11C9DF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777A4713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2905A6A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58D72D2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  <w:tr w:rsidR="002148F4" w14:paraId="711B8A35" w14:textId="77777777" w:rsidTr="00DC659D">
        <w:tc>
          <w:tcPr>
            <w:tcW w:w="2400" w:type="dxa"/>
          </w:tcPr>
          <w:p w14:paraId="702898E9" w14:textId="77777777" w:rsidR="002148F4" w:rsidRDefault="002148F4" w:rsidP="00DC659D">
            <w:pPr>
              <w:widowControl w:val="0"/>
            </w:pPr>
            <w:r>
              <w:rPr>
                <w:color w:val="000000"/>
                <w:sz w:val="22"/>
              </w:rPr>
              <w:t>Прибыль (П)</w:t>
            </w:r>
          </w:p>
        </w:tc>
        <w:tc>
          <w:tcPr>
            <w:tcW w:w="735" w:type="dxa"/>
          </w:tcPr>
          <w:p w14:paraId="607F107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</w:tcPr>
          <w:p w14:paraId="05A87058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29EA86C9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254183F2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5D6F93DC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</w:tcPr>
          <w:p w14:paraId="1C883A9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75" w:type="dxa"/>
          </w:tcPr>
          <w:p w14:paraId="313B5F69" w14:textId="77777777" w:rsidR="002148F4" w:rsidRDefault="002148F4" w:rsidP="00DC659D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4DC8025B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</w:tcPr>
          <w:p w14:paraId="0D0F3447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020" w:type="dxa"/>
          </w:tcPr>
          <w:p w14:paraId="1B554BC1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</w:tcPr>
          <w:p w14:paraId="3247FB4A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915" w:type="dxa"/>
          </w:tcPr>
          <w:p w14:paraId="0E80070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  <w:tc>
          <w:tcPr>
            <w:tcW w:w="1634" w:type="dxa"/>
          </w:tcPr>
          <w:p w14:paraId="6099388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0</w:t>
            </w:r>
          </w:p>
        </w:tc>
      </w:tr>
    </w:tbl>
    <w:p w14:paraId="4891FF4D" w14:textId="77777777" w:rsidR="002148F4" w:rsidRDefault="002148F4" w:rsidP="002148F4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58"/>
        <w:gridCol w:w="1419"/>
        <w:gridCol w:w="1458"/>
        <w:gridCol w:w="1499"/>
        <w:gridCol w:w="1295"/>
        <w:gridCol w:w="1418"/>
      </w:tblGrid>
      <w:tr w:rsidR="002148F4" w14:paraId="701DACFF" w14:textId="77777777" w:rsidTr="00DC659D">
        <w:trPr>
          <w:trHeight w:val="300"/>
        </w:trPr>
        <w:tc>
          <w:tcPr>
            <w:tcW w:w="2658" w:type="dxa"/>
          </w:tcPr>
          <w:p w14:paraId="23FC041E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Прибыль</w:t>
            </w:r>
          </w:p>
        </w:tc>
        <w:tc>
          <w:tcPr>
            <w:tcW w:w="1419" w:type="dxa"/>
          </w:tcPr>
          <w:p w14:paraId="1636AFE5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Д-Р</w:t>
            </w:r>
          </w:p>
        </w:tc>
        <w:tc>
          <w:tcPr>
            <w:tcW w:w="1458" w:type="dxa"/>
          </w:tcPr>
          <w:p w14:paraId="4B06921F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99" w:type="dxa"/>
          </w:tcPr>
          <w:p w14:paraId="5620965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рублей</w:t>
            </w:r>
          </w:p>
        </w:tc>
        <w:tc>
          <w:tcPr>
            <w:tcW w:w="1295" w:type="dxa"/>
          </w:tcPr>
          <w:p w14:paraId="3B35453A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5AD9AF0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 </w:t>
            </w:r>
          </w:p>
        </w:tc>
      </w:tr>
      <w:tr w:rsidR="002148F4" w14:paraId="2A0FBE97" w14:textId="77777777" w:rsidTr="00DC659D">
        <w:trPr>
          <w:trHeight w:val="300"/>
        </w:trPr>
        <w:tc>
          <w:tcPr>
            <w:tcW w:w="2658" w:type="dxa"/>
          </w:tcPr>
          <w:p w14:paraId="3D829B3D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Рентабельность</w:t>
            </w:r>
          </w:p>
        </w:tc>
        <w:tc>
          <w:tcPr>
            <w:tcW w:w="1419" w:type="dxa"/>
          </w:tcPr>
          <w:p w14:paraId="568A3C8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П/Д*100</w:t>
            </w:r>
          </w:p>
        </w:tc>
        <w:tc>
          <w:tcPr>
            <w:tcW w:w="1458" w:type="dxa"/>
          </w:tcPr>
          <w:p w14:paraId="10406720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99" w:type="dxa"/>
          </w:tcPr>
          <w:p w14:paraId="11C101E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%</w:t>
            </w:r>
          </w:p>
        </w:tc>
        <w:tc>
          <w:tcPr>
            <w:tcW w:w="1295" w:type="dxa"/>
          </w:tcPr>
          <w:p w14:paraId="3473CFFE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59FF1684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 </w:t>
            </w:r>
          </w:p>
        </w:tc>
      </w:tr>
      <w:tr w:rsidR="002148F4" w14:paraId="0A328D75" w14:textId="77777777" w:rsidTr="00DC659D">
        <w:trPr>
          <w:trHeight w:val="300"/>
        </w:trPr>
        <w:tc>
          <w:tcPr>
            <w:tcW w:w="2658" w:type="dxa"/>
          </w:tcPr>
          <w:p w14:paraId="390F6B44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Период окупаемости</w:t>
            </w:r>
          </w:p>
        </w:tc>
        <w:tc>
          <w:tcPr>
            <w:tcW w:w="1419" w:type="dxa"/>
          </w:tcPr>
          <w:p w14:paraId="1F92E353" w14:textId="77777777" w:rsidR="002148F4" w:rsidRDefault="002148F4" w:rsidP="00DC659D">
            <w:pPr>
              <w:widowControl w:val="0"/>
            </w:pP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>/П</w:t>
            </w:r>
          </w:p>
        </w:tc>
        <w:tc>
          <w:tcPr>
            <w:tcW w:w="1458" w:type="dxa"/>
          </w:tcPr>
          <w:p w14:paraId="6127B5E6" w14:textId="77777777" w:rsidR="002148F4" w:rsidRDefault="002148F4" w:rsidP="00DC659D">
            <w:pPr>
              <w:widowControl w:val="0"/>
              <w:rPr>
                <w:b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99" w:type="dxa"/>
          </w:tcPr>
          <w:p w14:paraId="4B7A3516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года</w:t>
            </w:r>
          </w:p>
        </w:tc>
        <w:tc>
          <w:tcPr>
            <w:tcW w:w="1295" w:type="dxa"/>
          </w:tcPr>
          <w:p w14:paraId="2A53627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5BF6128D" w14:textId="77777777" w:rsidR="002148F4" w:rsidRDefault="002148F4" w:rsidP="00DC659D">
            <w:pPr>
              <w:widowControl w:val="0"/>
            </w:pPr>
            <w:r>
              <w:rPr>
                <w:color w:val="000000"/>
              </w:rPr>
              <w:t> </w:t>
            </w:r>
          </w:p>
        </w:tc>
      </w:tr>
    </w:tbl>
    <w:p w14:paraId="50697A00" w14:textId="77777777" w:rsidR="002148F4" w:rsidRDefault="002148F4" w:rsidP="002148F4"/>
    <w:p w14:paraId="2B2AEF52" w14:textId="5BB585E6" w:rsidR="0090505E" w:rsidRPr="003F61D0" w:rsidRDefault="002148F4">
      <w:r>
        <w:t>_________________________________ подпись заявителя</w:t>
      </w:r>
    </w:p>
    <w:sectPr w:rsidR="0090505E" w:rsidRPr="003F61D0" w:rsidSect="002148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2F41"/>
    <w:multiLevelType w:val="hybridMultilevel"/>
    <w:tmpl w:val="32BCCB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5D3F30"/>
    <w:multiLevelType w:val="hybridMultilevel"/>
    <w:tmpl w:val="A7AC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48E"/>
    <w:multiLevelType w:val="hybridMultilevel"/>
    <w:tmpl w:val="D0EC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3C7"/>
    <w:multiLevelType w:val="multilevel"/>
    <w:tmpl w:val="545824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4" w15:restartNumberingAfterBreak="0">
    <w:nsid w:val="1A894008"/>
    <w:multiLevelType w:val="multilevel"/>
    <w:tmpl w:val="5B5C6C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 w15:restartNumberingAfterBreak="0">
    <w:nsid w:val="1AFD22F0"/>
    <w:multiLevelType w:val="hybridMultilevel"/>
    <w:tmpl w:val="8F32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0F3E"/>
    <w:multiLevelType w:val="hybridMultilevel"/>
    <w:tmpl w:val="23584824"/>
    <w:lvl w:ilvl="0" w:tplc="5524D2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F4535D"/>
    <w:multiLevelType w:val="multilevel"/>
    <w:tmpl w:val="C32604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73F8396C"/>
    <w:multiLevelType w:val="hybridMultilevel"/>
    <w:tmpl w:val="FD183684"/>
    <w:lvl w:ilvl="0" w:tplc="45FA094C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D67758"/>
    <w:multiLevelType w:val="multilevel"/>
    <w:tmpl w:val="0142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60"/>
    <w:rsid w:val="000114B2"/>
    <w:rsid w:val="00032984"/>
    <w:rsid w:val="00050E46"/>
    <w:rsid w:val="0008258E"/>
    <w:rsid w:val="000A57C2"/>
    <w:rsid w:val="000B179D"/>
    <w:rsid w:val="000D4F28"/>
    <w:rsid w:val="000F0FCC"/>
    <w:rsid w:val="001145C0"/>
    <w:rsid w:val="00114B2F"/>
    <w:rsid w:val="00121637"/>
    <w:rsid w:val="00142547"/>
    <w:rsid w:val="001445F0"/>
    <w:rsid w:val="00153A09"/>
    <w:rsid w:val="0016710E"/>
    <w:rsid w:val="001708F2"/>
    <w:rsid w:val="001752E4"/>
    <w:rsid w:val="001A3C14"/>
    <w:rsid w:val="001C4C53"/>
    <w:rsid w:val="001F7363"/>
    <w:rsid w:val="00200AFD"/>
    <w:rsid w:val="002148F4"/>
    <w:rsid w:val="00215DD3"/>
    <w:rsid w:val="00233D1D"/>
    <w:rsid w:val="00242C24"/>
    <w:rsid w:val="00251FCA"/>
    <w:rsid w:val="002B0AD6"/>
    <w:rsid w:val="002B740B"/>
    <w:rsid w:val="002F7787"/>
    <w:rsid w:val="003000D9"/>
    <w:rsid w:val="003015EB"/>
    <w:rsid w:val="0032636B"/>
    <w:rsid w:val="00334772"/>
    <w:rsid w:val="00334E68"/>
    <w:rsid w:val="00367EA7"/>
    <w:rsid w:val="00397421"/>
    <w:rsid w:val="003B50F4"/>
    <w:rsid w:val="003B5B2A"/>
    <w:rsid w:val="003F61D0"/>
    <w:rsid w:val="00440CA1"/>
    <w:rsid w:val="00463310"/>
    <w:rsid w:val="004678C9"/>
    <w:rsid w:val="004B4FA5"/>
    <w:rsid w:val="004C6434"/>
    <w:rsid w:val="004C6688"/>
    <w:rsid w:val="004D34D2"/>
    <w:rsid w:val="00504357"/>
    <w:rsid w:val="0050534A"/>
    <w:rsid w:val="00511FA7"/>
    <w:rsid w:val="00582EE4"/>
    <w:rsid w:val="00590577"/>
    <w:rsid w:val="005A0D13"/>
    <w:rsid w:val="00601BB2"/>
    <w:rsid w:val="00614BBD"/>
    <w:rsid w:val="00630B3E"/>
    <w:rsid w:val="00632490"/>
    <w:rsid w:val="006568E8"/>
    <w:rsid w:val="00666882"/>
    <w:rsid w:val="0068661B"/>
    <w:rsid w:val="006C19FC"/>
    <w:rsid w:val="0070690D"/>
    <w:rsid w:val="007227F4"/>
    <w:rsid w:val="00736E83"/>
    <w:rsid w:val="007444BC"/>
    <w:rsid w:val="007463E9"/>
    <w:rsid w:val="00754AB1"/>
    <w:rsid w:val="00755185"/>
    <w:rsid w:val="00761DF0"/>
    <w:rsid w:val="007644AC"/>
    <w:rsid w:val="00783C6F"/>
    <w:rsid w:val="00793F73"/>
    <w:rsid w:val="00794F71"/>
    <w:rsid w:val="007C03CB"/>
    <w:rsid w:val="007C1A4D"/>
    <w:rsid w:val="008334CF"/>
    <w:rsid w:val="008375D6"/>
    <w:rsid w:val="008467D8"/>
    <w:rsid w:val="008576E6"/>
    <w:rsid w:val="0088079E"/>
    <w:rsid w:val="008817DE"/>
    <w:rsid w:val="008A4A55"/>
    <w:rsid w:val="008B40BA"/>
    <w:rsid w:val="008D1A1D"/>
    <w:rsid w:val="0090505E"/>
    <w:rsid w:val="00906E23"/>
    <w:rsid w:val="00910C2E"/>
    <w:rsid w:val="00950A5C"/>
    <w:rsid w:val="009902CF"/>
    <w:rsid w:val="00990572"/>
    <w:rsid w:val="009D2090"/>
    <w:rsid w:val="009F7A39"/>
    <w:rsid w:val="00A13960"/>
    <w:rsid w:val="00A23788"/>
    <w:rsid w:val="00A30B8A"/>
    <w:rsid w:val="00A348B9"/>
    <w:rsid w:val="00A51CD8"/>
    <w:rsid w:val="00A55C4F"/>
    <w:rsid w:val="00A852F3"/>
    <w:rsid w:val="00A87DFC"/>
    <w:rsid w:val="00A96C64"/>
    <w:rsid w:val="00AA1466"/>
    <w:rsid w:val="00AB7024"/>
    <w:rsid w:val="00AC15FA"/>
    <w:rsid w:val="00AC36EE"/>
    <w:rsid w:val="00AF3924"/>
    <w:rsid w:val="00AF407A"/>
    <w:rsid w:val="00B521A3"/>
    <w:rsid w:val="00B602F7"/>
    <w:rsid w:val="00BE0DA6"/>
    <w:rsid w:val="00BE18B4"/>
    <w:rsid w:val="00C6364A"/>
    <w:rsid w:val="00C96D9B"/>
    <w:rsid w:val="00CA236F"/>
    <w:rsid w:val="00CA50B5"/>
    <w:rsid w:val="00CC60B7"/>
    <w:rsid w:val="00CF574A"/>
    <w:rsid w:val="00D33F8A"/>
    <w:rsid w:val="00D90623"/>
    <w:rsid w:val="00DB62E3"/>
    <w:rsid w:val="00DD4994"/>
    <w:rsid w:val="00DE3A16"/>
    <w:rsid w:val="00E127DF"/>
    <w:rsid w:val="00E15F81"/>
    <w:rsid w:val="00E36659"/>
    <w:rsid w:val="00E47CB8"/>
    <w:rsid w:val="00E56C60"/>
    <w:rsid w:val="00E744F2"/>
    <w:rsid w:val="00E91299"/>
    <w:rsid w:val="00EA2FF4"/>
    <w:rsid w:val="00EE2B27"/>
    <w:rsid w:val="00EE7383"/>
    <w:rsid w:val="00F31575"/>
    <w:rsid w:val="00F462BF"/>
    <w:rsid w:val="00F56A99"/>
    <w:rsid w:val="00F65F0B"/>
    <w:rsid w:val="00F71163"/>
    <w:rsid w:val="00FA442F"/>
    <w:rsid w:val="00FC05EF"/>
    <w:rsid w:val="00FC1901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9A6C"/>
  <w15:docId w15:val="{4F938DFB-AC42-4F3E-BAF6-87D3E19A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C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56C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56C6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56C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56C60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E56C6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E5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E56C6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6C6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C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776B-2D45-49EE-8701-041BAA3E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Шлегер</cp:lastModifiedBy>
  <cp:revision>44</cp:revision>
  <cp:lastPrinted>2022-01-18T03:10:00Z</cp:lastPrinted>
  <dcterms:created xsi:type="dcterms:W3CDTF">2022-01-14T05:40:00Z</dcterms:created>
  <dcterms:modified xsi:type="dcterms:W3CDTF">2025-04-18T06:55:00Z</dcterms:modified>
</cp:coreProperties>
</file>