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A3" w:rsidRDefault="00EF28A3" w:rsidP="00EF28A3">
      <w:pPr>
        <w:jc w:val="center"/>
        <w:rPr>
          <w:rFonts w:ascii="Times New Roman" w:hAnsi="Times New Roman" w:cs="Times New Roman"/>
          <w:sz w:val="36"/>
          <w:szCs w:val="36"/>
        </w:rPr>
      </w:pPr>
      <w:r w:rsidRPr="00EF28A3">
        <w:rPr>
          <w:rFonts w:ascii="Times New Roman" w:hAnsi="Times New Roman" w:cs="Times New Roman"/>
          <w:sz w:val="36"/>
          <w:szCs w:val="36"/>
        </w:rPr>
        <w:t xml:space="preserve">Сведения об объеме предоставленных ОГБУ «Управление социальной защиты населения по городу Усолье-Сибирское и </w:t>
      </w:r>
      <w:proofErr w:type="spellStart"/>
      <w:r w:rsidRPr="00EF28A3">
        <w:rPr>
          <w:rFonts w:ascii="Times New Roman" w:hAnsi="Times New Roman" w:cs="Times New Roman"/>
          <w:sz w:val="36"/>
          <w:szCs w:val="36"/>
        </w:rPr>
        <w:t>Усольскому</w:t>
      </w:r>
      <w:proofErr w:type="spellEnd"/>
      <w:r w:rsidRPr="00EF28A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EF28A3">
        <w:rPr>
          <w:rFonts w:ascii="Times New Roman" w:hAnsi="Times New Roman" w:cs="Times New Roman"/>
          <w:sz w:val="36"/>
          <w:szCs w:val="36"/>
        </w:rPr>
        <w:t>району »</w:t>
      </w:r>
      <w:proofErr w:type="gramEnd"/>
      <w:r w:rsidRPr="00EF28A3">
        <w:rPr>
          <w:rFonts w:ascii="Times New Roman" w:hAnsi="Times New Roman" w:cs="Times New Roman"/>
          <w:sz w:val="36"/>
          <w:szCs w:val="36"/>
        </w:rPr>
        <w:t xml:space="preserve"> в 2024 году социальных услуг за счет бюджетных ассигнований субъектов Российской Федерации и за плату, частичную плату в соответствии с договорами о предоставлении социальных услуг за счет средств физиче</w:t>
      </w:r>
      <w:r>
        <w:rPr>
          <w:rFonts w:ascii="Times New Roman" w:hAnsi="Times New Roman" w:cs="Times New Roman"/>
          <w:sz w:val="36"/>
          <w:szCs w:val="36"/>
        </w:rPr>
        <w:t>ских лиц и(или) юридических лиц</w:t>
      </w:r>
    </w:p>
    <w:p w:rsidR="00EF28A3" w:rsidRDefault="00EF28A3" w:rsidP="00EF28A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52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3053"/>
        <w:gridCol w:w="3053"/>
        <w:gridCol w:w="3053"/>
        <w:gridCol w:w="3054"/>
      </w:tblGrid>
      <w:tr w:rsidR="00EF28A3" w:rsidRPr="00EF28A3" w:rsidTr="00006B45">
        <w:trPr>
          <w:trHeight w:val="1530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Форма социального обслуживания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Отделение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предоставленных социальных услуг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социальных услуг за плату, частичную плату из общего объема предоставленных услуг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дополнительных социальных услуг, не включенных в перечень социальных услуг</w:t>
            </w:r>
          </w:p>
        </w:tc>
      </w:tr>
      <w:tr w:rsidR="00EF28A3" w:rsidRPr="00EF28A3" w:rsidTr="00006B45">
        <w:trPr>
          <w:trHeight w:val="765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обслуживание на дому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Отделение социального обслуживания на дому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C00F2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158 394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C00F2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20 722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03724C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EF28A3" w:rsidRPr="00EF28A3" w:rsidTr="00006B45">
        <w:trPr>
          <w:trHeight w:val="765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Социальная услуга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Отделение срочного социального обслуживания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625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</w:t>
            </w:r>
          </w:p>
        </w:tc>
      </w:tr>
      <w:tr w:rsidR="00EF28A3" w:rsidRPr="00EF28A3" w:rsidTr="00006B45">
        <w:trPr>
          <w:trHeight w:val="765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услуга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Отделение по организации отдыха и оздоровления детей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03724C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</w:t>
            </w:r>
          </w:p>
        </w:tc>
      </w:tr>
      <w:tr w:rsidR="00EF28A3" w:rsidRPr="00EF28A3" w:rsidTr="00006B45">
        <w:trPr>
          <w:trHeight w:val="375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EF28A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28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C00F2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159 379</w:t>
            </w:r>
            <w:bookmarkStart w:id="0" w:name="_GoBack"/>
            <w:bookmarkEnd w:id="0"/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C00F2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20 903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8A3" w:rsidRPr="00EF28A3" w:rsidRDefault="00C00F23" w:rsidP="00EF28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EF28A3" w:rsidRPr="00EF28A3" w:rsidRDefault="00EF28A3" w:rsidP="00EF28A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F28A3" w:rsidRPr="00EF28A3" w:rsidSect="00A31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03"/>
    <w:rsid w:val="0003724C"/>
    <w:rsid w:val="00866003"/>
    <w:rsid w:val="00877962"/>
    <w:rsid w:val="008F58E7"/>
    <w:rsid w:val="00A31E6A"/>
    <w:rsid w:val="00A773D1"/>
    <w:rsid w:val="00C00F23"/>
    <w:rsid w:val="00DC71D0"/>
    <w:rsid w:val="00E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B46A2-1E1F-4724-82CD-AD891EE9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Серобаба</dc:creator>
  <cp:keywords/>
  <dc:description/>
  <cp:lastModifiedBy>Серобаба Виктория</cp:lastModifiedBy>
  <cp:revision>2</cp:revision>
  <cp:lastPrinted>2024-06-14T01:58:00Z</cp:lastPrinted>
  <dcterms:created xsi:type="dcterms:W3CDTF">2025-05-26T02:51:00Z</dcterms:created>
  <dcterms:modified xsi:type="dcterms:W3CDTF">2025-05-26T02:51:00Z</dcterms:modified>
</cp:coreProperties>
</file>